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9373B" w14:textId="69D069A3" w:rsidR="00D0717B" w:rsidRDefault="00D0717B" w:rsidP="00736984">
      <w:pPr>
        <w:widowControl/>
        <w:jc w:val="left"/>
        <w:rPr>
          <w:b/>
          <w:sz w:val="32"/>
          <w:szCs w:val="32"/>
        </w:rPr>
      </w:pPr>
      <w:r>
        <w:rPr>
          <w:rFonts w:hint="eastAsia"/>
          <w:b/>
          <w:sz w:val="32"/>
          <w:szCs w:val="32"/>
        </w:rPr>
        <w:t>附件二：</w:t>
      </w:r>
      <w:r w:rsidRPr="009D29BB">
        <w:rPr>
          <w:rFonts w:hint="eastAsia"/>
          <w:b/>
          <w:sz w:val="32"/>
          <w:szCs w:val="32"/>
        </w:rPr>
        <w:t>中国高校</w:t>
      </w:r>
      <w:r>
        <w:rPr>
          <w:rFonts w:hint="eastAsia"/>
          <w:b/>
          <w:sz w:val="32"/>
          <w:szCs w:val="32"/>
        </w:rPr>
        <w:t>硕士研究生人权法教学研讨会申请表</w:t>
      </w:r>
    </w:p>
    <w:p w14:paraId="2A28C7FF" w14:textId="77777777" w:rsidR="00D0717B" w:rsidRPr="001A0291" w:rsidRDefault="00D0717B" w:rsidP="00D0717B">
      <w:pPr>
        <w:spacing w:after="120"/>
        <w:jc w:val="center"/>
        <w:rPr>
          <w:rFonts w:ascii="宋体" w:hAnsi="宋体"/>
          <w:b/>
        </w:rPr>
      </w:pPr>
      <w:r w:rsidRPr="001A0291">
        <w:rPr>
          <w:rFonts w:ascii="宋体" w:hAnsi="宋体" w:hint="eastAsia"/>
          <w:b/>
        </w:rPr>
        <w:t>（以下信息将作为邀请参会的主要参考因素，请认真并如实填写。）</w:t>
      </w:r>
    </w:p>
    <w:p w14:paraId="798D5B53" w14:textId="77777777" w:rsidR="00D0717B" w:rsidRPr="003C25E4" w:rsidRDefault="00D0717B" w:rsidP="00D0717B">
      <w:pPr>
        <w:jc w:val="center"/>
        <w:rPr>
          <w:rFonts w:ascii="楷体_GB2312" w:eastAsia="楷体_GB2312"/>
          <w:b/>
          <w:sz w:val="28"/>
          <w:szCs w:val="28"/>
        </w:rPr>
      </w:pPr>
    </w:p>
    <w:tbl>
      <w:tblPr>
        <w:tblW w:w="92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97"/>
        <w:gridCol w:w="850"/>
        <w:gridCol w:w="709"/>
        <w:gridCol w:w="142"/>
        <w:gridCol w:w="141"/>
        <w:gridCol w:w="284"/>
        <w:gridCol w:w="142"/>
        <w:gridCol w:w="283"/>
        <w:gridCol w:w="284"/>
        <w:gridCol w:w="283"/>
        <w:gridCol w:w="284"/>
        <w:gridCol w:w="567"/>
        <w:gridCol w:w="567"/>
        <w:gridCol w:w="425"/>
        <w:gridCol w:w="283"/>
        <w:gridCol w:w="567"/>
        <w:gridCol w:w="567"/>
        <w:gridCol w:w="1512"/>
      </w:tblGrid>
      <w:tr w:rsidR="00D0717B" w:rsidRPr="00601D16" w14:paraId="67D39DE1" w14:textId="77777777" w:rsidTr="009B4764">
        <w:trPr>
          <w:trHeight w:val="453"/>
        </w:trPr>
        <w:tc>
          <w:tcPr>
            <w:tcW w:w="9243" w:type="dxa"/>
            <w:gridSpan w:val="19"/>
          </w:tcPr>
          <w:p w14:paraId="3EF56940" w14:textId="77777777" w:rsidR="00D0717B" w:rsidRPr="00601D16" w:rsidRDefault="00D0717B" w:rsidP="009B4764">
            <w:pPr>
              <w:jc w:val="center"/>
              <w:rPr>
                <w:b/>
                <w:sz w:val="28"/>
                <w:szCs w:val="28"/>
              </w:rPr>
            </w:pPr>
            <w:r w:rsidRPr="00601D16">
              <w:rPr>
                <w:rFonts w:hint="eastAsia"/>
                <w:b/>
                <w:sz w:val="28"/>
                <w:szCs w:val="28"/>
              </w:rPr>
              <w:t>一、个人信息</w:t>
            </w:r>
          </w:p>
        </w:tc>
      </w:tr>
      <w:tr w:rsidR="00D0717B" w:rsidRPr="00601D16" w14:paraId="627AD64B" w14:textId="77777777" w:rsidTr="009B4764">
        <w:trPr>
          <w:trHeight w:val="453"/>
        </w:trPr>
        <w:tc>
          <w:tcPr>
            <w:tcW w:w="1256" w:type="dxa"/>
          </w:tcPr>
          <w:p w14:paraId="3C5CB494" w14:textId="77777777" w:rsidR="00D0717B" w:rsidRPr="00601D16" w:rsidRDefault="00D0717B" w:rsidP="009B4764">
            <w:pPr>
              <w:jc w:val="center"/>
              <w:rPr>
                <w:b/>
              </w:rPr>
            </w:pPr>
            <w:r w:rsidRPr="00601D16">
              <w:rPr>
                <w:rFonts w:hint="eastAsia"/>
                <w:b/>
              </w:rPr>
              <w:t>姓名</w:t>
            </w:r>
          </w:p>
        </w:tc>
        <w:tc>
          <w:tcPr>
            <w:tcW w:w="1939" w:type="dxa"/>
            <w:gridSpan w:val="5"/>
          </w:tcPr>
          <w:p w14:paraId="4B886490" w14:textId="77777777" w:rsidR="00D0717B" w:rsidRPr="00601D16" w:rsidRDefault="00D0717B" w:rsidP="009B4764">
            <w:pPr>
              <w:jc w:val="center"/>
            </w:pPr>
          </w:p>
        </w:tc>
        <w:tc>
          <w:tcPr>
            <w:tcW w:w="993" w:type="dxa"/>
            <w:gridSpan w:val="4"/>
          </w:tcPr>
          <w:p w14:paraId="4A86B723" w14:textId="77777777" w:rsidR="00D0717B" w:rsidRPr="00601D16" w:rsidRDefault="00D0717B" w:rsidP="009B4764">
            <w:pPr>
              <w:jc w:val="center"/>
            </w:pPr>
            <w:r w:rsidRPr="00601D16">
              <w:rPr>
                <w:rFonts w:hint="eastAsia"/>
                <w:b/>
              </w:rPr>
              <w:t>性别</w:t>
            </w:r>
          </w:p>
        </w:tc>
        <w:tc>
          <w:tcPr>
            <w:tcW w:w="1701" w:type="dxa"/>
            <w:gridSpan w:val="4"/>
          </w:tcPr>
          <w:p w14:paraId="2D2C96DA" w14:textId="77777777" w:rsidR="00D0717B" w:rsidRPr="00601D16" w:rsidRDefault="00D0717B" w:rsidP="009B4764">
            <w:pPr>
              <w:jc w:val="center"/>
              <w:rPr>
                <w:b/>
              </w:rPr>
            </w:pPr>
          </w:p>
        </w:tc>
        <w:tc>
          <w:tcPr>
            <w:tcW w:w="1275" w:type="dxa"/>
            <w:gridSpan w:val="3"/>
          </w:tcPr>
          <w:p w14:paraId="22A3FA92" w14:textId="77777777" w:rsidR="00D0717B" w:rsidRPr="00601D16" w:rsidRDefault="00D0717B" w:rsidP="009B4764">
            <w:pPr>
              <w:jc w:val="center"/>
            </w:pPr>
            <w:r w:rsidRPr="00601D16">
              <w:rPr>
                <w:rFonts w:hint="eastAsia"/>
                <w:b/>
              </w:rPr>
              <w:t>出生日期</w:t>
            </w:r>
          </w:p>
        </w:tc>
        <w:tc>
          <w:tcPr>
            <w:tcW w:w="2079" w:type="dxa"/>
            <w:gridSpan w:val="2"/>
          </w:tcPr>
          <w:p w14:paraId="07D0708F" w14:textId="77777777" w:rsidR="00D0717B" w:rsidRPr="00601D16" w:rsidRDefault="00D0717B" w:rsidP="009B4764">
            <w:pPr>
              <w:jc w:val="center"/>
            </w:pPr>
          </w:p>
        </w:tc>
      </w:tr>
      <w:tr w:rsidR="00D0717B" w:rsidRPr="00601D16" w14:paraId="0F1EE65A" w14:textId="77777777" w:rsidTr="009B4764">
        <w:trPr>
          <w:trHeight w:val="453"/>
        </w:trPr>
        <w:tc>
          <w:tcPr>
            <w:tcW w:w="1256" w:type="dxa"/>
          </w:tcPr>
          <w:p w14:paraId="1D7BEBDE" w14:textId="77777777" w:rsidR="00D0717B" w:rsidRPr="00601D16" w:rsidRDefault="00D0717B" w:rsidP="009B4764">
            <w:pPr>
              <w:jc w:val="center"/>
              <w:rPr>
                <w:b/>
              </w:rPr>
            </w:pPr>
            <w:r w:rsidRPr="00601D16">
              <w:rPr>
                <w:rFonts w:hint="eastAsia"/>
                <w:b/>
              </w:rPr>
              <w:t>手机号码</w:t>
            </w:r>
          </w:p>
        </w:tc>
        <w:tc>
          <w:tcPr>
            <w:tcW w:w="1939" w:type="dxa"/>
            <w:gridSpan w:val="5"/>
          </w:tcPr>
          <w:p w14:paraId="3614575A" w14:textId="77777777" w:rsidR="00D0717B" w:rsidRPr="00601D16" w:rsidRDefault="00D0717B" w:rsidP="009B4764">
            <w:pPr>
              <w:jc w:val="center"/>
            </w:pPr>
          </w:p>
        </w:tc>
        <w:tc>
          <w:tcPr>
            <w:tcW w:w="993" w:type="dxa"/>
            <w:gridSpan w:val="4"/>
          </w:tcPr>
          <w:p w14:paraId="4567D7E9" w14:textId="77777777" w:rsidR="00D0717B" w:rsidRPr="00601D16" w:rsidRDefault="00D0717B" w:rsidP="009B4764">
            <w:pPr>
              <w:jc w:val="center"/>
            </w:pPr>
            <w:r w:rsidRPr="00601D16">
              <w:rPr>
                <w:rFonts w:hint="eastAsia"/>
                <w:b/>
              </w:rPr>
              <w:t>宅电</w:t>
            </w:r>
          </w:p>
        </w:tc>
        <w:tc>
          <w:tcPr>
            <w:tcW w:w="1701" w:type="dxa"/>
            <w:gridSpan w:val="4"/>
          </w:tcPr>
          <w:p w14:paraId="3BD2D2AC" w14:textId="77777777" w:rsidR="00D0717B" w:rsidRPr="00601D16" w:rsidRDefault="00D0717B" w:rsidP="009B4764">
            <w:pPr>
              <w:jc w:val="center"/>
              <w:rPr>
                <w:b/>
              </w:rPr>
            </w:pPr>
          </w:p>
        </w:tc>
        <w:tc>
          <w:tcPr>
            <w:tcW w:w="1275" w:type="dxa"/>
            <w:gridSpan w:val="3"/>
          </w:tcPr>
          <w:p w14:paraId="21E8DFD6" w14:textId="77777777" w:rsidR="00D0717B" w:rsidRPr="00601D16" w:rsidRDefault="00D0717B" w:rsidP="009B4764">
            <w:pPr>
              <w:jc w:val="center"/>
              <w:rPr>
                <w:b/>
              </w:rPr>
            </w:pPr>
            <w:r w:rsidRPr="00601D16">
              <w:rPr>
                <w:rFonts w:hint="eastAsia"/>
                <w:b/>
              </w:rPr>
              <w:t>电子邮箱</w:t>
            </w:r>
          </w:p>
        </w:tc>
        <w:tc>
          <w:tcPr>
            <w:tcW w:w="2079" w:type="dxa"/>
            <w:gridSpan w:val="2"/>
          </w:tcPr>
          <w:p w14:paraId="7DDFD5ED" w14:textId="77777777" w:rsidR="00D0717B" w:rsidRPr="00601D16" w:rsidRDefault="00D0717B" w:rsidP="009B4764">
            <w:pPr>
              <w:jc w:val="center"/>
              <w:rPr>
                <w:b/>
              </w:rPr>
            </w:pPr>
          </w:p>
        </w:tc>
      </w:tr>
      <w:tr w:rsidR="00D0717B" w:rsidRPr="00601D16" w14:paraId="0E38C8BC" w14:textId="77777777" w:rsidTr="009B4764">
        <w:trPr>
          <w:trHeight w:val="453"/>
        </w:trPr>
        <w:tc>
          <w:tcPr>
            <w:tcW w:w="1256" w:type="dxa"/>
          </w:tcPr>
          <w:p w14:paraId="2F77CAE9" w14:textId="77777777" w:rsidR="00D0717B" w:rsidRPr="00601D16" w:rsidRDefault="00D0717B" w:rsidP="009B4764">
            <w:pPr>
              <w:jc w:val="center"/>
            </w:pPr>
            <w:r w:rsidRPr="00601D16">
              <w:rPr>
                <w:rFonts w:hint="eastAsia"/>
                <w:b/>
              </w:rPr>
              <w:t>专业领域</w:t>
            </w:r>
          </w:p>
        </w:tc>
        <w:tc>
          <w:tcPr>
            <w:tcW w:w="1939" w:type="dxa"/>
            <w:gridSpan w:val="5"/>
          </w:tcPr>
          <w:p w14:paraId="21B019AC" w14:textId="77777777" w:rsidR="00D0717B" w:rsidRPr="00601D16" w:rsidRDefault="00D0717B" w:rsidP="009B4764">
            <w:pPr>
              <w:jc w:val="center"/>
            </w:pPr>
          </w:p>
        </w:tc>
        <w:tc>
          <w:tcPr>
            <w:tcW w:w="993" w:type="dxa"/>
            <w:gridSpan w:val="4"/>
          </w:tcPr>
          <w:p w14:paraId="7BD5AAD5" w14:textId="77777777" w:rsidR="00D0717B" w:rsidRPr="00601D16" w:rsidRDefault="00D0717B" w:rsidP="009B4764">
            <w:pPr>
              <w:jc w:val="center"/>
            </w:pPr>
            <w:r w:rsidRPr="00601D16">
              <w:rPr>
                <w:rFonts w:hint="eastAsia"/>
                <w:b/>
              </w:rPr>
              <w:t>职称</w:t>
            </w:r>
          </w:p>
        </w:tc>
        <w:tc>
          <w:tcPr>
            <w:tcW w:w="1701" w:type="dxa"/>
            <w:gridSpan w:val="4"/>
          </w:tcPr>
          <w:p w14:paraId="4F0794EE" w14:textId="77777777" w:rsidR="00D0717B" w:rsidRPr="00601D16" w:rsidRDefault="00D0717B" w:rsidP="009B4764">
            <w:pPr>
              <w:jc w:val="center"/>
              <w:rPr>
                <w:b/>
              </w:rPr>
            </w:pPr>
          </w:p>
        </w:tc>
        <w:tc>
          <w:tcPr>
            <w:tcW w:w="1275" w:type="dxa"/>
            <w:gridSpan w:val="3"/>
          </w:tcPr>
          <w:p w14:paraId="70E9497F" w14:textId="77777777" w:rsidR="00D0717B" w:rsidRPr="00601D16" w:rsidRDefault="00D0717B" w:rsidP="009B4764">
            <w:pPr>
              <w:jc w:val="center"/>
            </w:pPr>
            <w:r w:rsidRPr="00601D16">
              <w:rPr>
                <w:rFonts w:hint="eastAsia"/>
              </w:rPr>
              <w:t>职务</w:t>
            </w:r>
          </w:p>
        </w:tc>
        <w:tc>
          <w:tcPr>
            <w:tcW w:w="2079" w:type="dxa"/>
            <w:gridSpan w:val="2"/>
          </w:tcPr>
          <w:p w14:paraId="40B58193" w14:textId="77777777" w:rsidR="00D0717B" w:rsidRPr="00601D16" w:rsidRDefault="00D0717B" w:rsidP="009B4764">
            <w:pPr>
              <w:jc w:val="center"/>
            </w:pPr>
          </w:p>
        </w:tc>
      </w:tr>
      <w:tr w:rsidR="00D0717B" w:rsidRPr="00601D16" w14:paraId="74BF3F32" w14:textId="77777777" w:rsidTr="009B4764">
        <w:trPr>
          <w:trHeight w:val="453"/>
        </w:trPr>
        <w:tc>
          <w:tcPr>
            <w:tcW w:w="1256" w:type="dxa"/>
          </w:tcPr>
          <w:p w14:paraId="33799017" w14:textId="77777777" w:rsidR="00D0717B" w:rsidRPr="00601D16" w:rsidRDefault="00D0717B" w:rsidP="009B4764">
            <w:r w:rsidRPr="00601D16">
              <w:rPr>
                <w:rFonts w:hint="eastAsia"/>
                <w:b/>
              </w:rPr>
              <w:t>工作单位</w:t>
            </w:r>
          </w:p>
        </w:tc>
        <w:tc>
          <w:tcPr>
            <w:tcW w:w="7987" w:type="dxa"/>
            <w:gridSpan w:val="18"/>
          </w:tcPr>
          <w:p w14:paraId="59999A3F" w14:textId="77777777" w:rsidR="00D0717B" w:rsidRPr="00601D16" w:rsidRDefault="00D0717B" w:rsidP="009B4764"/>
        </w:tc>
      </w:tr>
      <w:tr w:rsidR="00D0717B" w:rsidRPr="00601D16" w14:paraId="3781F1CC" w14:textId="77777777" w:rsidTr="009B4764">
        <w:trPr>
          <w:cantSplit/>
          <w:trHeight w:val="459"/>
        </w:trPr>
        <w:tc>
          <w:tcPr>
            <w:tcW w:w="1256" w:type="dxa"/>
          </w:tcPr>
          <w:p w14:paraId="67E858F9" w14:textId="77777777" w:rsidR="00D0717B" w:rsidRPr="00601D16" w:rsidRDefault="00D0717B" w:rsidP="009B4764">
            <w:pPr>
              <w:rPr>
                <w:b/>
              </w:rPr>
            </w:pPr>
            <w:r w:rsidRPr="00601D16">
              <w:rPr>
                <w:rFonts w:hint="eastAsia"/>
                <w:b/>
              </w:rPr>
              <w:t>通讯地址</w:t>
            </w:r>
          </w:p>
        </w:tc>
        <w:tc>
          <w:tcPr>
            <w:tcW w:w="7987" w:type="dxa"/>
            <w:gridSpan w:val="18"/>
          </w:tcPr>
          <w:p w14:paraId="57AA3361" w14:textId="77777777" w:rsidR="00D0717B" w:rsidRPr="00601D16" w:rsidRDefault="00D0717B" w:rsidP="009B4764"/>
        </w:tc>
      </w:tr>
      <w:tr w:rsidR="00D0717B" w:rsidRPr="00601D16" w14:paraId="3BE6B551" w14:textId="77777777" w:rsidTr="009B4764">
        <w:trPr>
          <w:trHeight w:val="578"/>
        </w:trPr>
        <w:tc>
          <w:tcPr>
            <w:tcW w:w="9243" w:type="dxa"/>
            <w:gridSpan w:val="19"/>
          </w:tcPr>
          <w:p w14:paraId="0F25E59F" w14:textId="77777777" w:rsidR="00D0717B" w:rsidRPr="00601D16" w:rsidRDefault="00D0717B" w:rsidP="009B4764">
            <w:pPr>
              <w:jc w:val="center"/>
              <w:rPr>
                <w:b/>
                <w:sz w:val="28"/>
                <w:szCs w:val="28"/>
              </w:rPr>
            </w:pPr>
            <w:r w:rsidRPr="00601D16">
              <w:rPr>
                <w:rFonts w:hint="eastAsia"/>
                <w:b/>
                <w:sz w:val="28"/>
                <w:szCs w:val="28"/>
              </w:rPr>
              <w:t>二、本单位硕士研究生人权法教学情况</w:t>
            </w:r>
          </w:p>
        </w:tc>
      </w:tr>
      <w:tr w:rsidR="00D0717B" w:rsidRPr="00601D16" w14:paraId="0DC91C09" w14:textId="77777777" w:rsidTr="009B4764">
        <w:trPr>
          <w:trHeight w:val="578"/>
        </w:trPr>
        <w:tc>
          <w:tcPr>
            <w:tcW w:w="9243" w:type="dxa"/>
            <w:gridSpan w:val="19"/>
          </w:tcPr>
          <w:p w14:paraId="1CC6B2E1" w14:textId="77777777" w:rsidR="00D0717B" w:rsidRPr="00601D16" w:rsidRDefault="00D0717B" w:rsidP="009B4764">
            <w:pPr>
              <w:jc w:val="center"/>
              <w:rPr>
                <w:b/>
                <w:sz w:val="28"/>
                <w:szCs w:val="28"/>
              </w:rPr>
            </w:pPr>
            <w:r w:rsidRPr="00601D16">
              <w:rPr>
                <w:rFonts w:hint="eastAsia"/>
                <w:b/>
              </w:rPr>
              <w:t>（一）人权法学专业</w:t>
            </w:r>
            <w:r w:rsidRPr="00601D16">
              <w:rPr>
                <w:rStyle w:val="a6"/>
                <w:b/>
              </w:rPr>
              <w:footnoteReference w:id="1"/>
            </w:r>
            <w:r w:rsidRPr="00601D16">
              <w:rPr>
                <w:rFonts w:hint="eastAsia"/>
                <w:b/>
              </w:rPr>
              <w:t>的设立和运行</w:t>
            </w:r>
          </w:p>
        </w:tc>
      </w:tr>
      <w:tr w:rsidR="00D0717B" w:rsidRPr="00601D16" w14:paraId="3770741C" w14:textId="77777777" w:rsidTr="009B4764">
        <w:trPr>
          <w:trHeight w:val="578"/>
        </w:trPr>
        <w:tc>
          <w:tcPr>
            <w:tcW w:w="9243" w:type="dxa"/>
            <w:gridSpan w:val="19"/>
          </w:tcPr>
          <w:p w14:paraId="774544E1" w14:textId="77777777" w:rsidR="00D0717B" w:rsidRPr="00601D16" w:rsidRDefault="00D0717B" w:rsidP="009B4764">
            <w:pPr>
              <w:jc w:val="center"/>
              <w:rPr>
                <w:b/>
              </w:rPr>
            </w:pPr>
            <w:r w:rsidRPr="00601D16">
              <w:rPr>
                <w:rFonts w:hint="eastAsia"/>
                <w:b/>
              </w:rPr>
              <w:t xml:space="preserve">1. </w:t>
            </w:r>
            <w:r w:rsidRPr="00601D16">
              <w:rPr>
                <w:rFonts w:hint="eastAsia"/>
                <w:b/>
              </w:rPr>
              <w:t>如本单位已设立人权法学专业，请填写以下栏目。</w:t>
            </w:r>
          </w:p>
        </w:tc>
      </w:tr>
      <w:tr w:rsidR="00D0717B" w:rsidRPr="00601D16" w14:paraId="7E9A2FD9" w14:textId="77777777" w:rsidTr="009B4764">
        <w:trPr>
          <w:trHeight w:val="513"/>
        </w:trPr>
        <w:tc>
          <w:tcPr>
            <w:tcW w:w="2203" w:type="dxa"/>
            <w:gridSpan w:val="3"/>
          </w:tcPr>
          <w:p w14:paraId="70232020" w14:textId="77777777" w:rsidR="00D0717B" w:rsidRPr="00601D16" w:rsidRDefault="00D0717B" w:rsidP="009B4764">
            <w:pPr>
              <w:rPr>
                <w:b/>
              </w:rPr>
            </w:pPr>
            <w:r w:rsidRPr="00601D16">
              <w:rPr>
                <w:rFonts w:hint="eastAsia"/>
                <w:b/>
              </w:rPr>
              <w:t>设立时间</w:t>
            </w:r>
          </w:p>
        </w:tc>
        <w:tc>
          <w:tcPr>
            <w:tcW w:w="2552" w:type="dxa"/>
            <w:gridSpan w:val="9"/>
          </w:tcPr>
          <w:p w14:paraId="0E94502F" w14:textId="77777777" w:rsidR="00D0717B" w:rsidRPr="00601D16" w:rsidRDefault="00D0717B" w:rsidP="009B4764"/>
        </w:tc>
        <w:tc>
          <w:tcPr>
            <w:tcW w:w="2409" w:type="dxa"/>
            <w:gridSpan w:val="5"/>
          </w:tcPr>
          <w:p w14:paraId="6AD4C58E" w14:textId="77777777" w:rsidR="00D0717B" w:rsidRPr="00601D16" w:rsidRDefault="00D0717B" w:rsidP="009B4764">
            <w:pPr>
              <w:rPr>
                <w:b/>
              </w:rPr>
            </w:pPr>
            <w:r w:rsidRPr="00601D16">
              <w:rPr>
                <w:rFonts w:hint="eastAsia"/>
                <w:b/>
              </w:rPr>
              <w:t>开始招生时间</w:t>
            </w:r>
          </w:p>
        </w:tc>
        <w:tc>
          <w:tcPr>
            <w:tcW w:w="2079" w:type="dxa"/>
            <w:gridSpan w:val="2"/>
          </w:tcPr>
          <w:p w14:paraId="7FABD869" w14:textId="77777777" w:rsidR="00D0717B" w:rsidRPr="00601D16" w:rsidRDefault="00D0717B" w:rsidP="009B4764"/>
        </w:tc>
      </w:tr>
      <w:tr w:rsidR="00D0717B" w:rsidRPr="00601D16" w14:paraId="7E49AA79" w14:textId="77777777" w:rsidTr="009B4764">
        <w:trPr>
          <w:trHeight w:val="513"/>
        </w:trPr>
        <w:tc>
          <w:tcPr>
            <w:tcW w:w="2203" w:type="dxa"/>
            <w:gridSpan w:val="3"/>
          </w:tcPr>
          <w:p w14:paraId="7C2A93D6" w14:textId="77777777" w:rsidR="00D0717B" w:rsidRPr="00601D16" w:rsidRDefault="00D0717B" w:rsidP="009B4764">
            <w:pPr>
              <w:rPr>
                <w:b/>
              </w:rPr>
            </w:pPr>
            <w:r w:rsidRPr="00601D16">
              <w:rPr>
                <w:rFonts w:hint="eastAsia"/>
                <w:b/>
              </w:rPr>
              <w:t>培养和管理单位</w:t>
            </w:r>
          </w:p>
        </w:tc>
        <w:tc>
          <w:tcPr>
            <w:tcW w:w="2552" w:type="dxa"/>
            <w:gridSpan w:val="9"/>
          </w:tcPr>
          <w:p w14:paraId="08766A43" w14:textId="77777777" w:rsidR="00D0717B" w:rsidRPr="00601D16" w:rsidRDefault="00D0717B" w:rsidP="009B4764"/>
        </w:tc>
        <w:tc>
          <w:tcPr>
            <w:tcW w:w="2409" w:type="dxa"/>
            <w:gridSpan w:val="5"/>
          </w:tcPr>
          <w:p w14:paraId="41D74702" w14:textId="77777777" w:rsidR="00D0717B" w:rsidRPr="00601D16" w:rsidRDefault="00D0717B" w:rsidP="009B4764">
            <w:pPr>
              <w:rPr>
                <w:b/>
              </w:rPr>
            </w:pPr>
            <w:r w:rsidRPr="00601D16">
              <w:rPr>
                <w:rFonts w:hint="eastAsia"/>
                <w:b/>
              </w:rPr>
              <w:t>专业负责人</w:t>
            </w:r>
          </w:p>
        </w:tc>
        <w:tc>
          <w:tcPr>
            <w:tcW w:w="2079" w:type="dxa"/>
            <w:gridSpan w:val="2"/>
          </w:tcPr>
          <w:p w14:paraId="7ACBFA2E" w14:textId="77777777" w:rsidR="00D0717B" w:rsidRPr="00601D16" w:rsidRDefault="00D0717B" w:rsidP="009B4764"/>
        </w:tc>
      </w:tr>
      <w:tr w:rsidR="00D0717B" w:rsidRPr="00601D16" w14:paraId="2CE13281" w14:textId="77777777" w:rsidTr="009B4764">
        <w:trPr>
          <w:trHeight w:val="513"/>
        </w:trPr>
        <w:tc>
          <w:tcPr>
            <w:tcW w:w="2203" w:type="dxa"/>
            <w:gridSpan w:val="3"/>
          </w:tcPr>
          <w:p w14:paraId="6B1DD638" w14:textId="77777777" w:rsidR="00D0717B" w:rsidRPr="00601D16" w:rsidRDefault="00D0717B" w:rsidP="009B4764">
            <w:pPr>
              <w:rPr>
                <w:b/>
              </w:rPr>
            </w:pPr>
            <w:r w:rsidRPr="00601D16">
              <w:rPr>
                <w:rFonts w:hint="eastAsia"/>
                <w:b/>
              </w:rPr>
              <w:t>有无培养方案</w:t>
            </w:r>
          </w:p>
        </w:tc>
        <w:tc>
          <w:tcPr>
            <w:tcW w:w="2552" w:type="dxa"/>
            <w:gridSpan w:val="9"/>
          </w:tcPr>
          <w:p w14:paraId="72B022B1" w14:textId="77777777" w:rsidR="00D0717B" w:rsidRPr="00601D16" w:rsidRDefault="00D0717B" w:rsidP="009B4764"/>
        </w:tc>
        <w:tc>
          <w:tcPr>
            <w:tcW w:w="2409" w:type="dxa"/>
            <w:gridSpan w:val="5"/>
          </w:tcPr>
          <w:p w14:paraId="6A2FE658" w14:textId="77777777" w:rsidR="00D0717B" w:rsidRPr="00601D16" w:rsidRDefault="00D0717B" w:rsidP="009B4764">
            <w:pPr>
              <w:rPr>
                <w:b/>
              </w:rPr>
            </w:pPr>
            <w:r w:rsidRPr="00601D16">
              <w:rPr>
                <w:rFonts w:hint="eastAsia"/>
                <w:b/>
              </w:rPr>
              <w:t>有无教学大纲</w:t>
            </w:r>
          </w:p>
        </w:tc>
        <w:tc>
          <w:tcPr>
            <w:tcW w:w="2079" w:type="dxa"/>
            <w:gridSpan w:val="2"/>
          </w:tcPr>
          <w:p w14:paraId="4AA4BC86" w14:textId="77777777" w:rsidR="00D0717B" w:rsidRPr="00601D16" w:rsidRDefault="00D0717B" w:rsidP="009B4764"/>
        </w:tc>
      </w:tr>
      <w:tr w:rsidR="00D0717B" w:rsidRPr="00601D16" w14:paraId="1980D726" w14:textId="77777777" w:rsidTr="009B4764">
        <w:trPr>
          <w:trHeight w:val="513"/>
        </w:trPr>
        <w:tc>
          <w:tcPr>
            <w:tcW w:w="2203" w:type="dxa"/>
            <w:gridSpan w:val="3"/>
          </w:tcPr>
          <w:p w14:paraId="565B3FD3" w14:textId="77777777" w:rsidR="00D0717B" w:rsidRPr="00601D16" w:rsidRDefault="00D0717B" w:rsidP="009B4764">
            <w:pPr>
              <w:rPr>
                <w:b/>
              </w:rPr>
            </w:pPr>
            <w:r w:rsidRPr="00601D16">
              <w:rPr>
                <w:rFonts w:hint="eastAsia"/>
                <w:b/>
              </w:rPr>
              <w:t>总计招生人数</w:t>
            </w:r>
          </w:p>
        </w:tc>
        <w:tc>
          <w:tcPr>
            <w:tcW w:w="2552" w:type="dxa"/>
            <w:gridSpan w:val="9"/>
          </w:tcPr>
          <w:p w14:paraId="05AC6E01" w14:textId="77777777" w:rsidR="00D0717B" w:rsidRPr="00601D16" w:rsidRDefault="00D0717B" w:rsidP="009B4764"/>
        </w:tc>
        <w:tc>
          <w:tcPr>
            <w:tcW w:w="2409" w:type="dxa"/>
            <w:gridSpan w:val="5"/>
          </w:tcPr>
          <w:p w14:paraId="4304C280" w14:textId="77777777" w:rsidR="00D0717B" w:rsidRPr="00601D16" w:rsidRDefault="00D0717B" w:rsidP="009B4764">
            <w:pPr>
              <w:rPr>
                <w:b/>
              </w:rPr>
            </w:pPr>
            <w:r w:rsidRPr="00601D16">
              <w:rPr>
                <w:rFonts w:hint="eastAsia"/>
                <w:b/>
              </w:rPr>
              <w:t>总计毕业人数</w:t>
            </w:r>
          </w:p>
        </w:tc>
        <w:tc>
          <w:tcPr>
            <w:tcW w:w="2079" w:type="dxa"/>
            <w:gridSpan w:val="2"/>
          </w:tcPr>
          <w:p w14:paraId="28A693CD" w14:textId="77777777" w:rsidR="00D0717B" w:rsidRPr="00601D16" w:rsidRDefault="00D0717B" w:rsidP="009B4764"/>
        </w:tc>
      </w:tr>
      <w:tr w:rsidR="00D0717B" w:rsidRPr="00601D16" w14:paraId="00E26AD5" w14:textId="77777777" w:rsidTr="009B4764">
        <w:trPr>
          <w:trHeight w:val="513"/>
        </w:trPr>
        <w:tc>
          <w:tcPr>
            <w:tcW w:w="2203" w:type="dxa"/>
            <w:gridSpan w:val="3"/>
            <w:vMerge w:val="restart"/>
          </w:tcPr>
          <w:p w14:paraId="7ECA7EB4" w14:textId="77777777" w:rsidR="00D0717B" w:rsidRPr="00601D16" w:rsidRDefault="00D0717B" w:rsidP="009B4764">
            <w:pPr>
              <w:rPr>
                <w:b/>
              </w:rPr>
            </w:pPr>
            <w:r w:rsidRPr="00601D16">
              <w:rPr>
                <w:rFonts w:hint="eastAsia"/>
                <w:b/>
              </w:rPr>
              <w:t>研究方向名称</w:t>
            </w:r>
          </w:p>
          <w:p w14:paraId="396BBE8B" w14:textId="77777777" w:rsidR="00D0717B" w:rsidRPr="00601D16" w:rsidRDefault="00D0717B" w:rsidP="009B4764">
            <w:pPr>
              <w:rPr>
                <w:b/>
              </w:rPr>
            </w:pPr>
          </w:p>
        </w:tc>
        <w:tc>
          <w:tcPr>
            <w:tcW w:w="2552" w:type="dxa"/>
            <w:gridSpan w:val="9"/>
          </w:tcPr>
          <w:p w14:paraId="7579BDC6" w14:textId="77777777" w:rsidR="00D0717B" w:rsidRPr="00601D16" w:rsidRDefault="00D0717B" w:rsidP="009B4764"/>
        </w:tc>
        <w:tc>
          <w:tcPr>
            <w:tcW w:w="2409" w:type="dxa"/>
            <w:gridSpan w:val="5"/>
          </w:tcPr>
          <w:p w14:paraId="5A72489E" w14:textId="77777777" w:rsidR="00D0717B" w:rsidRPr="00601D16" w:rsidRDefault="00D0717B" w:rsidP="009B4764"/>
        </w:tc>
        <w:tc>
          <w:tcPr>
            <w:tcW w:w="2079" w:type="dxa"/>
            <w:gridSpan w:val="2"/>
          </w:tcPr>
          <w:p w14:paraId="6D58C09E" w14:textId="77777777" w:rsidR="00D0717B" w:rsidRPr="00601D16" w:rsidRDefault="00D0717B" w:rsidP="009B4764"/>
        </w:tc>
      </w:tr>
      <w:tr w:rsidR="00D0717B" w:rsidRPr="00601D16" w14:paraId="45D705FE" w14:textId="77777777" w:rsidTr="009B4764">
        <w:trPr>
          <w:trHeight w:val="513"/>
        </w:trPr>
        <w:tc>
          <w:tcPr>
            <w:tcW w:w="2203" w:type="dxa"/>
            <w:gridSpan w:val="3"/>
            <w:vMerge/>
          </w:tcPr>
          <w:p w14:paraId="0929238E" w14:textId="77777777" w:rsidR="00D0717B" w:rsidRPr="00601D16" w:rsidRDefault="00D0717B" w:rsidP="009B4764">
            <w:pPr>
              <w:rPr>
                <w:b/>
              </w:rPr>
            </w:pPr>
          </w:p>
        </w:tc>
        <w:tc>
          <w:tcPr>
            <w:tcW w:w="2552" w:type="dxa"/>
            <w:gridSpan w:val="9"/>
          </w:tcPr>
          <w:p w14:paraId="0A45BE94" w14:textId="77777777" w:rsidR="00D0717B" w:rsidRPr="00601D16" w:rsidRDefault="00D0717B" w:rsidP="009B4764"/>
        </w:tc>
        <w:tc>
          <w:tcPr>
            <w:tcW w:w="2409" w:type="dxa"/>
            <w:gridSpan w:val="5"/>
          </w:tcPr>
          <w:p w14:paraId="30ACF764" w14:textId="77777777" w:rsidR="00D0717B" w:rsidRPr="00601D16" w:rsidRDefault="00D0717B" w:rsidP="009B4764"/>
        </w:tc>
        <w:tc>
          <w:tcPr>
            <w:tcW w:w="2079" w:type="dxa"/>
            <w:gridSpan w:val="2"/>
          </w:tcPr>
          <w:p w14:paraId="769B7B53" w14:textId="77777777" w:rsidR="00D0717B" w:rsidRPr="00601D16" w:rsidRDefault="00D0717B" w:rsidP="009B4764"/>
        </w:tc>
      </w:tr>
      <w:tr w:rsidR="00D0717B" w:rsidRPr="00601D16" w14:paraId="3A1E9B7A" w14:textId="77777777" w:rsidTr="009B4764">
        <w:trPr>
          <w:trHeight w:val="513"/>
        </w:trPr>
        <w:tc>
          <w:tcPr>
            <w:tcW w:w="2203" w:type="dxa"/>
            <w:gridSpan w:val="3"/>
            <w:vMerge w:val="restart"/>
          </w:tcPr>
          <w:p w14:paraId="650DB39E" w14:textId="77777777" w:rsidR="00D0717B" w:rsidRPr="00601D16" w:rsidRDefault="00D0717B" w:rsidP="009B4764">
            <w:pPr>
              <w:rPr>
                <w:b/>
              </w:rPr>
            </w:pPr>
            <w:r w:rsidRPr="00601D16">
              <w:rPr>
                <w:rFonts w:hint="eastAsia"/>
                <w:b/>
              </w:rPr>
              <w:t>专业课程名称</w:t>
            </w:r>
          </w:p>
        </w:tc>
        <w:tc>
          <w:tcPr>
            <w:tcW w:w="2552" w:type="dxa"/>
            <w:gridSpan w:val="9"/>
          </w:tcPr>
          <w:p w14:paraId="59B0A623" w14:textId="77777777" w:rsidR="00D0717B" w:rsidRPr="00601D16" w:rsidRDefault="00D0717B" w:rsidP="009B4764"/>
        </w:tc>
        <w:tc>
          <w:tcPr>
            <w:tcW w:w="2409" w:type="dxa"/>
            <w:gridSpan w:val="5"/>
          </w:tcPr>
          <w:p w14:paraId="68E28293" w14:textId="77777777" w:rsidR="00D0717B" w:rsidRPr="00601D16" w:rsidRDefault="00D0717B" w:rsidP="009B4764"/>
        </w:tc>
        <w:tc>
          <w:tcPr>
            <w:tcW w:w="2079" w:type="dxa"/>
            <w:gridSpan w:val="2"/>
          </w:tcPr>
          <w:p w14:paraId="54B836E4" w14:textId="77777777" w:rsidR="00D0717B" w:rsidRPr="00601D16" w:rsidRDefault="00D0717B" w:rsidP="009B4764"/>
        </w:tc>
      </w:tr>
      <w:tr w:rsidR="00D0717B" w:rsidRPr="00601D16" w14:paraId="000F0A4D" w14:textId="77777777" w:rsidTr="009B4764">
        <w:trPr>
          <w:trHeight w:val="513"/>
        </w:trPr>
        <w:tc>
          <w:tcPr>
            <w:tcW w:w="2203" w:type="dxa"/>
            <w:gridSpan w:val="3"/>
            <w:vMerge/>
          </w:tcPr>
          <w:p w14:paraId="433F5835" w14:textId="77777777" w:rsidR="00D0717B" w:rsidRPr="00601D16" w:rsidRDefault="00D0717B" w:rsidP="009B4764">
            <w:pPr>
              <w:rPr>
                <w:b/>
              </w:rPr>
            </w:pPr>
          </w:p>
        </w:tc>
        <w:tc>
          <w:tcPr>
            <w:tcW w:w="2552" w:type="dxa"/>
            <w:gridSpan w:val="9"/>
          </w:tcPr>
          <w:p w14:paraId="7027CEA1" w14:textId="77777777" w:rsidR="00D0717B" w:rsidRPr="00601D16" w:rsidRDefault="00D0717B" w:rsidP="009B4764"/>
        </w:tc>
        <w:tc>
          <w:tcPr>
            <w:tcW w:w="2409" w:type="dxa"/>
            <w:gridSpan w:val="5"/>
          </w:tcPr>
          <w:p w14:paraId="422EED79" w14:textId="77777777" w:rsidR="00D0717B" w:rsidRPr="00601D16" w:rsidRDefault="00D0717B" w:rsidP="009B4764"/>
        </w:tc>
        <w:tc>
          <w:tcPr>
            <w:tcW w:w="2079" w:type="dxa"/>
            <w:gridSpan w:val="2"/>
          </w:tcPr>
          <w:p w14:paraId="1D5925E2" w14:textId="77777777" w:rsidR="00D0717B" w:rsidRPr="00601D16" w:rsidRDefault="00D0717B" w:rsidP="009B4764"/>
        </w:tc>
      </w:tr>
      <w:tr w:rsidR="00D0717B" w:rsidRPr="00601D16" w14:paraId="4CF23B7C" w14:textId="77777777" w:rsidTr="009B4764">
        <w:trPr>
          <w:trHeight w:val="513"/>
        </w:trPr>
        <w:tc>
          <w:tcPr>
            <w:tcW w:w="2203" w:type="dxa"/>
            <w:gridSpan w:val="3"/>
            <w:vMerge/>
          </w:tcPr>
          <w:p w14:paraId="5C0ACC1E" w14:textId="77777777" w:rsidR="00D0717B" w:rsidRPr="00601D16" w:rsidRDefault="00D0717B" w:rsidP="009B4764">
            <w:pPr>
              <w:rPr>
                <w:b/>
              </w:rPr>
            </w:pPr>
          </w:p>
        </w:tc>
        <w:tc>
          <w:tcPr>
            <w:tcW w:w="2552" w:type="dxa"/>
            <w:gridSpan w:val="9"/>
          </w:tcPr>
          <w:p w14:paraId="254571D2" w14:textId="77777777" w:rsidR="00D0717B" w:rsidRPr="00601D16" w:rsidRDefault="00D0717B" w:rsidP="009B4764"/>
        </w:tc>
        <w:tc>
          <w:tcPr>
            <w:tcW w:w="2409" w:type="dxa"/>
            <w:gridSpan w:val="5"/>
          </w:tcPr>
          <w:p w14:paraId="742C3B03" w14:textId="77777777" w:rsidR="00D0717B" w:rsidRPr="00601D16" w:rsidRDefault="00D0717B" w:rsidP="009B4764"/>
        </w:tc>
        <w:tc>
          <w:tcPr>
            <w:tcW w:w="2079" w:type="dxa"/>
            <w:gridSpan w:val="2"/>
          </w:tcPr>
          <w:p w14:paraId="5FE0C4FE" w14:textId="77777777" w:rsidR="00D0717B" w:rsidRPr="00601D16" w:rsidRDefault="00D0717B" w:rsidP="009B4764"/>
        </w:tc>
      </w:tr>
      <w:tr w:rsidR="00D0717B" w:rsidRPr="00601D16" w14:paraId="18EB952E" w14:textId="77777777" w:rsidTr="009B4764">
        <w:trPr>
          <w:trHeight w:val="513"/>
        </w:trPr>
        <w:tc>
          <w:tcPr>
            <w:tcW w:w="2203" w:type="dxa"/>
            <w:gridSpan w:val="3"/>
            <w:vMerge w:val="restart"/>
          </w:tcPr>
          <w:p w14:paraId="03E0DD84" w14:textId="77777777" w:rsidR="00D0717B" w:rsidRPr="00601D16" w:rsidRDefault="00D0717B" w:rsidP="009B4764">
            <w:pPr>
              <w:rPr>
                <w:b/>
              </w:rPr>
            </w:pPr>
            <w:r w:rsidRPr="00601D16">
              <w:rPr>
                <w:rFonts w:hint="eastAsia"/>
                <w:b/>
              </w:rPr>
              <w:t>授课教师姓名</w:t>
            </w:r>
          </w:p>
        </w:tc>
        <w:tc>
          <w:tcPr>
            <w:tcW w:w="2552" w:type="dxa"/>
            <w:gridSpan w:val="9"/>
          </w:tcPr>
          <w:p w14:paraId="649EBFC8" w14:textId="77777777" w:rsidR="00D0717B" w:rsidRPr="00601D16" w:rsidRDefault="00D0717B" w:rsidP="009B4764"/>
        </w:tc>
        <w:tc>
          <w:tcPr>
            <w:tcW w:w="2409" w:type="dxa"/>
            <w:gridSpan w:val="5"/>
          </w:tcPr>
          <w:p w14:paraId="393049A7" w14:textId="77777777" w:rsidR="00D0717B" w:rsidRPr="00601D16" w:rsidRDefault="00D0717B" w:rsidP="009B4764"/>
        </w:tc>
        <w:tc>
          <w:tcPr>
            <w:tcW w:w="2079" w:type="dxa"/>
            <w:gridSpan w:val="2"/>
          </w:tcPr>
          <w:p w14:paraId="0C865806" w14:textId="77777777" w:rsidR="00D0717B" w:rsidRPr="00601D16" w:rsidRDefault="00D0717B" w:rsidP="009B4764"/>
        </w:tc>
      </w:tr>
      <w:tr w:rsidR="00D0717B" w:rsidRPr="00601D16" w14:paraId="615F7623" w14:textId="77777777" w:rsidTr="009B4764">
        <w:trPr>
          <w:trHeight w:val="513"/>
        </w:trPr>
        <w:tc>
          <w:tcPr>
            <w:tcW w:w="2203" w:type="dxa"/>
            <w:gridSpan w:val="3"/>
            <w:vMerge/>
          </w:tcPr>
          <w:p w14:paraId="20C6C5A1" w14:textId="77777777" w:rsidR="00D0717B" w:rsidRPr="00601D16" w:rsidRDefault="00D0717B" w:rsidP="009B4764">
            <w:pPr>
              <w:rPr>
                <w:b/>
              </w:rPr>
            </w:pPr>
          </w:p>
        </w:tc>
        <w:tc>
          <w:tcPr>
            <w:tcW w:w="2552" w:type="dxa"/>
            <w:gridSpan w:val="9"/>
          </w:tcPr>
          <w:p w14:paraId="049862A5" w14:textId="77777777" w:rsidR="00D0717B" w:rsidRPr="00601D16" w:rsidRDefault="00D0717B" w:rsidP="009B4764"/>
        </w:tc>
        <w:tc>
          <w:tcPr>
            <w:tcW w:w="2409" w:type="dxa"/>
            <w:gridSpan w:val="5"/>
          </w:tcPr>
          <w:p w14:paraId="650D0D69" w14:textId="77777777" w:rsidR="00D0717B" w:rsidRPr="00601D16" w:rsidRDefault="00D0717B" w:rsidP="009B4764"/>
        </w:tc>
        <w:tc>
          <w:tcPr>
            <w:tcW w:w="2079" w:type="dxa"/>
            <w:gridSpan w:val="2"/>
          </w:tcPr>
          <w:p w14:paraId="40C85B32" w14:textId="77777777" w:rsidR="00D0717B" w:rsidRPr="00601D16" w:rsidRDefault="00D0717B" w:rsidP="009B4764"/>
        </w:tc>
      </w:tr>
      <w:tr w:rsidR="00D0717B" w:rsidRPr="00601D16" w14:paraId="76B1D807" w14:textId="77777777" w:rsidTr="009B4764">
        <w:trPr>
          <w:trHeight w:val="513"/>
        </w:trPr>
        <w:tc>
          <w:tcPr>
            <w:tcW w:w="2203" w:type="dxa"/>
            <w:gridSpan w:val="3"/>
            <w:vMerge/>
          </w:tcPr>
          <w:p w14:paraId="264408EA" w14:textId="77777777" w:rsidR="00D0717B" w:rsidRPr="00601D16" w:rsidRDefault="00D0717B" w:rsidP="009B4764">
            <w:pPr>
              <w:rPr>
                <w:b/>
              </w:rPr>
            </w:pPr>
          </w:p>
        </w:tc>
        <w:tc>
          <w:tcPr>
            <w:tcW w:w="2552" w:type="dxa"/>
            <w:gridSpan w:val="9"/>
          </w:tcPr>
          <w:p w14:paraId="1B16B793" w14:textId="77777777" w:rsidR="00D0717B" w:rsidRPr="00601D16" w:rsidRDefault="00D0717B" w:rsidP="009B4764"/>
        </w:tc>
        <w:tc>
          <w:tcPr>
            <w:tcW w:w="2409" w:type="dxa"/>
            <w:gridSpan w:val="5"/>
          </w:tcPr>
          <w:p w14:paraId="518D4F94" w14:textId="77777777" w:rsidR="00D0717B" w:rsidRPr="00601D16" w:rsidRDefault="00D0717B" w:rsidP="009B4764"/>
        </w:tc>
        <w:tc>
          <w:tcPr>
            <w:tcW w:w="2079" w:type="dxa"/>
            <w:gridSpan w:val="2"/>
          </w:tcPr>
          <w:p w14:paraId="3532BE0D" w14:textId="77777777" w:rsidR="00D0717B" w:rsidRPr="00601D16" w:rsidRDefault="00D0717B" w:rsidP="009B4764"/>
        </w:tc>
      </w:tr>
      <w:tr w:rsidR="00D0717B" w:rsidRPr="00601D16" w14:paraId="2B6B6208" w14:textId="77777777" w:rsidTr="009B4764">
        <w:trPr>
          <w:trHeight w:val="513"/>
        </w:trPr>
        <w:tc>
          <w:tcPr>
            <w:tcW w:w="9243" w:type="dxa"/>
            <w:gridSpan w:val="19"/>
          </w:tcPr>
          <w:p w14:paraId="1FB9868C" w14:textId="77777777" w:rsidR="00D0717B" w:rsidRPr="00601D16" w:rsidRDefault="00D0717B" w:rsidP="009B4764">
            <w:pPr>
              <w:jc w:val="center"/>
              <w:rPr>
                <w:b/>
              </w:rPr>
            </w:pPr>
            <w:r w:rsidRPr="00601D16">
              <w:rPr>
                <w:rFonts w:hint="eastAsia"/>
                <w:b/>
              </w:rPr>
              <w:t xml:space="preserve">2. </w:t>
            </w:r>
            <w:r w:rsidRPr="00601D16">
              <w:rPr>
                <w:rFonts w:hint="eastAsia"/>
                <w:b/>
              </w:rPr>
              <w:t>如本单位计划设立人权法学专业，请填写以下栏目。</w:t>
            </w:r>
          </w:p>
        </w:tc>
      </w:tr>
      <w:tr w:rsidR="00D0717B" w:rsidRPr="00601D16" w14:paraId="7E5F7582" w14:textId="77777777" w:rsidTr="009B4764">
        <w:trPr>
          <w:trHeight w:val="461"/>
        </w:trPr>
        <w:tc>
          <w:tcPr>
            <w:tcW w:w="2203" w:type="dxa"/>
            <w:gridSpan w:val="3"/>
          </w:tcPr>
          <w:p w14:paraId="519C9716" w14:textId="77777777" w:rsidR="00D0717B" w:rsidRPr="00601D16" w:rsidRDefault="00D0717B" w:rsidP="009B4764">
            <w:pPr>
              <w:rPr>
                <w:b/>
              </w:rPr>
            </w:pPr>
            <w:r w:rsidRPr="00601D16">
              <w:rPr>
                <w:rFonts w:hint="eastAsia"/>
                <w:b/>
              </w:rPr>
              <w:t>计划设立时间</w:t>
            </w:r>
          </w:p>
        </w:tc>
        <w:tc>
          <w:tcPr>
            <w:tcW w:w="2552" w:type="dxa"/>
            <w:gridSpan w:val="9"/>
          </w:tcPr>
          <w:p w14:paraId="7F5CFA16" w14:textId="77777777" w:rsidR="00D0717B" w:rsidRPr="00601D16" w:rsidRDefault="00D0717B" w:rsidP="009B4764"/>
        </w:tc>
        <w:tc>
          <w:tcPr>
            <w:tcW w:w="2409" w:type="dxa"/>
            <w:gridSpan w:val="5"/>
          </w:tcPr>
          <w:p w14:paraId="2CF308B1" w14:textId="77777777" w:rsidR="00D0717B" w:rsidRPr="00601D16" w:rsidRDefault="00D0717B" w:rsidP="009B4764">
            <w:pPr>
              <w:rPr>
                <w:b/>
              </w:rPr>
            </w:pPr>
            <w:r w:rsidRPr="00601D16">
              <w:rPr>
                <w:rFonts w:hint="eastAsia"/>
                <w:b/>
              </w:rPr>
              <w:t>开始招生时间</w:t>
            </w:r>
          </w:p>
        </w:tc>
        <w:tc>
          <w:tcPr>
            <w:tcW w:w="2079" w:type="dxa"/>
            <w:gridSpan w:val="2"/>
          </w:tcPr>
          <w:p w14:paraId="02A13AF5" w14:textId="77777777" w:rsidR="00D0717B" w:rsidRPr="00601D16" w:rsidRDefault="00D0717B" w:rsidP="009B4764"/>
        </w:tc>
      </w:tr>
      <w:tr w:rsidR="00D0717B" w:rsidRPr="00601D16" w14:paraId="792466D3" w14:textId="77777777" w:rsidTr="009B4764">
        <w:trPr>
          <w:trHeight w:val="461"/>
        </w:trPr>
        <w:tc>
          <w:tcPr>
            <w:tcW w:w="2203" w:type="dxa"/>
            <w:gridSpan w:val="3"/>
          </w:tcPr>
          <w:p w14:paraId="2F2BF863" w14:textId="77777777" w:rsidR="00D0717B" w:rsidRPr="00601D16" w:rsidRDefault="00D0717B" w:rsidP="009B4764">
            <w:pPr>
              <w:rPr>
                <w:b/>
              </w:rPr>
            </w:pPr>
            <w:r w:rsidRPr="00601D16">
              <w:rPr>
                <w:rFonts w:hint="eastAsia"/>
                <w:b/>
              </w:rPr>
              <w:lastRenderedPageBreak/>
              <w:t>培养和管理单位</w:t>
            </w:r>
          </w:p>
        </w:tc>
        <w:tc>
          <w:tcPr>
            <w:tcW w:w="2552" w:type="dxa"/>
            <w:gridSpan w:val="9"/>
          </w:tcPr>
          <w:p w14:paraId="44E4B79F" w14:textId="77777777" w:rsidR="00D0717B" w:rsidRPr="00601D16" w:rsidRDefault="00D0717B" w:rsidP="009B4764"/>
        </w:tc>
        <w:tc>
          <w:tcPr>
            <w:tcW w:w="2409" w:type="dxa"/>
            <w:gridSpan w:val="5"/>
          </w:tcPr>
          <w:p w14:paraId="15651772" w14:textId="77777777" w:rsidR="00D0717B" w:rsidRPr="00601D16" w:rsidRDefault="00D0717B" w:rsidP="009B4764">
            <w:pPr>
              <w:rPr>
                <w:b/>
              </w:rPr>
            </w:pPr>
            <w:r w:rsidRPr="00601D16">
              <w:rPr>
                <w:rFonts w:hint="eastAsia"/>
                <w:b/>
              </w:rPr>
              <w:t>专业负责人</w:t>
            </w:r>
          </w:p>
        </w:tc>
        <w:tc>
          <w:tcPr>
            <w:tcW w:w="2079" w:type="dxa"/>
            <w:gridSpan w:val="2"/>
          </w:tcPr>
          <w:p w14:paraId="62412B3B" w14:textId="77777777" w:rsidR="00D0717B" w:rsidRPr="00601D16" w:rsidRDefault="00D0717B" w:rsidP="009B4764"/>
        </w:tc>
      </w:tr>
      <w:tr w:rsidR="00D0717B" w:rsidRPr="00601D16" w14:paraId="280AA8DA" w14:textId="77777777" w:rsidTr="009B4764">
        <w:trPr>
          <w:trHeight w:val="461"/>
        </w:trPr>
        <w:tc>
          <w:tcPr>
            <w:tcW w:w="2203" w:type="dxa"/>
            <w:gridSpan w:val="3"/>
          </w:tcPr>
          <w:p w14:paraId="0489982E" w14:textId="77777777" w:rsidR="00D0717B" w:rsidRPr="00601D16" w:rsidRDefault="00D0717B" w:rsidP="009B4764">
            <w:pPr>
              <w:rPr>
                <w:b/>
              </w:rPr>
            </w:pPr>
            <w:r w:rsidRPr="00601D16">
              <w:rPr>
                <w:rFonts w:hint="eastAsia"/>
                <w:b/>
              </w:rPr>
              <w:t>有无培养方案</w:t>
            </w:r>
          </w:p>
        </w:tc>
        <w:tc>
          <w:tcPr>
            <w:tcW w:w="2552" w:type="dxa"/>
            <w:gridSpan w:val="9"/>
          </w:tcPr>
          <w:p w14:paraId="2D9FC300" w14:textId="77777777" w:rsidR="00D0717B" w:rsidRPr="00601D16" w:rsidRDefault="00D0717B" w:rsidP="009B4764"/>
        </w:tc>
        <w:tc>
          <w:tcPr>
            <w:tcW w:w="2409" w:type="dxa"/>
            <w:gridSpan w:val="5"/>
          </w:tcPr>
          <w:p w14:paraId="6508A9DE" w14:textId="77777777" w:rsidR="00D0717B" w:rsidRPr="00601D16" w:rsidRDefault="00D0717B" w:rsidP="009B4764">
            <w:pPr>
              <w:rPr>
                <w:b/>
              </w:rPr>
            </w:pPr>
            <w:r w:rsidRPr="00601D16">
              <w:rPr>
                <w:rFonts w:hint="eastAsia"/>
                <w:b/>
              </w:rPr>
              <w:t>有无教学大纲</w:t>
            </w:r>
          </w:p>
        </w:tc>
        <w:tc>
          <w:tcPr>
            <w:tcW w:w="2079" w:type="dxa"/>
            <w:gridSpan w:val="2"/>
          </w:tcPr>
          <w:p w14:paraId="1869A5CF" w14:textId="77777777" w:rsidR="00D0717B" w:rsidRPr="00601D16" w:rsidRDefault="00D0717B" w:rsidP="009B4764"/>
        </w:tc>
      </w:tr>
      <w:tr w:rsidR="00D0717B" w:rsidRPr="00601D16" w14:paraId="68073631" w14:textId="77777777" w:rsidTr="009B4764">
        <w:trPr>
          <w:trHeight w:val="461"/>
        </w:trPr>
        <w:tc>
          <w:tcPr>
            <w:tcW w:w="2203" w:type="dxa"/>
            <w:gridSpan w:val="3"/>
            <w:vMerge w:val="restart"/>
          </w:tcPr>
          <w:p w14:paraId="3BFC84F1" w14:textId="77777777" w:rsidR="00D0717B" w:rsidRPr="00601D16" w:rsidRDefault="00D0717B" w:rsidP="009B4764">
            <w:pPr>
              <w:rPr>
                <w:b/>
              </w:rPr>
            </w:pPr>
            <w:r w:rsidRPr="00601D16">
              <w:rPr>
                <w:rFonts w:hint="eastAsia"/>
                <w:b/>
              </w:rPr>
              <w:t>研究方向名称</w:t>
            </w:r>
          </w:p>
        </w:tc>
        <w:tc>
          <w:tcPr>
            <w:tcW w:w="2552" w:type="dxa"/>
            <w:gridSpan w:val="9"/>
          </w:tcPr>
          <w:p w14:paraId="6184F1E8" w14:textId="77777777" w:rsidR="00D0717B" w:rsidRPr="00601D16" w:rsidRDefault="00D0717B" w:rsidP="009B4764"/>
        </w:tc>
        <w:tc>
          <w:tcPr>
            <w:tcW w:w="2409" w:type="dxa"/>
            <w:gridSpan w:val="5"/>
          </w:tcPr>
          <w:p w14:paraId="444141C0" w14:textId="77777777" w:rsidR="00D0717B" w:rsidRPr="00601D16" w:rsidRDefault="00D0717B" w:rsidP="009B4764"/>
        </w:tc>
        <w:tc>
          <w:tcPr>
            <w:tcW w:w="2079" w:type="dxa"/>
            <w:gridSpan w:val="2"/>
          </w:tcPr>
          <w:p w14:paraId="16842EE1" w14:textId="77777777" w:rsidR="00D0717B" w:rsidRPr="00601D16" w:rsidRDefault="00D0717B" w:rsidP="009B4764"/>
        </w:tc>
      </w:tr>
      <w:tr w:rsidR="00D0717B" w:rsidRPr="00601D16" w14:paraId="10DBB09F" w14:textId="77777777" w:rsidTr="009B4764">
        <w:trPr>
          <w:trHeight w:val="461"/>
        </w:trPr>
        <w:tc>
          <w:tcPr>
            <w:tcW w:w="2203" w:type="dxa"/>
            <w:gridSpan w:val="3"/>
            <w:vMerge/>
          </w:tcPr>
          <w:p w14:paraId="77B6E870" w14:textId="77777777" w:rsidR="00D0717B" w:rsidRPr="00601D16" w:rsidRDefault="00D0717B" w:rsidP="009B4764">
            <w:pPr>
              <w:rPr>
                <w:b/>
              </w:rPr>
            </w:pPr>
          </w:p>
        </w:tc>
        <w:tc>
          <w:tcPr>
            <w:tcW w:w="2552" w:type="dxa"/>
            <w:gridSpan w:val="9"/>
          </w:tcPr>
          <w:p w14:paraId="3F000D72" w14:textId="77777777" w:rsidR="00D0717B" w:rsidRPr="00601D16" w:rsidRDefault="00D0717B" w:rsidP="009B4764"/>
        </w:tc>
        <w:tc>
          <w:tcPr>
            <w:tcW w:w="2409" w:type="dxa"/>
            <w:gridSpan w:val="5"/>
          </w:tcPr>
          <w:p w14:paraId="00109287" w14:textId="77777777" w:rsidR="00D0717B" w:rsidRPr="00601D16" w:rsidRDefault="00D0717B" w:rsidP="009B4764"/>
        </w:tc>
        <w:tc>
          <w:tcPr>
            <w:tcW w:w="2079" w:type="dxa"/>
            <w:gridSpan w:val="2"/>
          </w:tcPr>
          <w:p w14:paraId="16D1FCCB" w14:textId="77777777" w:rsidR="00D0717B" w:rsidRPr="00601D16" w:rsidRDefault="00D0717B" w:rsidP="009B4764"/>
        </w:tc>
      </w:tr>
      <w:tr w:rsidR="00D0717B" w:rsidRPr="00601D16" w14:paraId="5D67DE91" w14:textId="77777777" w:rsidTr="009B4764">
        <w:trPr>
          <w:trHeight w:val="461"/>
        </w:trPr>
        <w:tc>
          <w:tcPr>
            <w:tcW w:w="2203" w:type="dxa"/>
            <w:gridSpan w:val="3"/>
            <w:vMerge w:val="restart"/>
          </w:tcPr>
          <w:p w14:paraId="57137FB9" w14:textId="77777777" w:rsidR="00D0717B" w:rsidRPr="00601D16" w:rsidRDefault="00D0717B" w:rsidP="009B4764">
            <w:pPr>
              <w:rPr>
                <w:b/>
              </w:rPr>
            </w:pPr>
            <w:r w:rsidRPr="00601D16">
              <w:rPr>
                <w:rFonts w:hint="eastAsia"/>
                <w:b/>
              </w:rPr>
              <w:t>专业课程名称</w:t>
            </w:r>
          </w:p>
        </w:tc>
        <w:tc>
          <w:tcPr>
            <w:tcW w:w="2552" w:type="dxa"/>
            <w:gridSpan w:val="9"/>
          </w:tcPr>
          <w:p w14:paraId="2217BA30" w14:textId="77777777" w:rsidR="00D0717B" w:rsidRPr="00601D16" w:rsidRDefault="00D0717B" w:rsidP="009B4764"/>
        </w:tc>
        <w:tc>
          <w:tcPr>
            <w:tcW w:w="2409" w:type="dxa"/>
            <w:gridSpan w:val="5"/>
          </w:tcPr>
          <w:p w14:paraId="034E8CDF" w14:textId="77777777" w:rsidR="00D0717B" w:rsidRPr="00601D16" w:rsidRDefault="00D0717B" w:rsidP="009B4764"/>
        </w:tc>
        <w:tc>
          <w:tcPr>
            <w:tcW w:w="2079" w:type="dxa"/>
            <w:gridSpan w:val="2"/>
          </w:tcPr>
          <w:p w14:paraId="777EFAC9" w14:textId="77777777" w:rsidR="00D0717B" w:rsidRPr="00601D16" w:rsidRDefault="00D0717B" w:rsidP="009B4764"/>
        </w:tc>
      </w:tr>
      <w:tr w:rsidR="00D0717B" w:rsidRPr="00601D16" w14:paraId="27862CB9" w14:textId="77777777" w:rsidTr="009B4764">
        <w:trPr>
          <w:trHeight w:val="461"/>
        </w:trPr>
        <w:tc>
          <w:tcPr>
            <w:tcW w:w="2203" w:type="dxa"/>
            <w:gridSpan w:val="3"/>
            <w:vMerge/>
          </w:tcPr>
          <w:p w14:paraId="74D240A8" w14:textId="77777777" w:rsidR="00D0717B" w:rsidRPr="00601D16" w:rsidRDefault="00D0717B" w:rsidP="009B4764">
            <w:pPr>
              <w:rPr>
                <w:b/>
              </w:rPr>
            </w:pPr>
          </w:p>
        </w:tc>
        <w:tc>
          <w:tcPr>
            <w:tcW w:w="2552" w:type="dxa"/>
            <w:gridSpan w:val="9"/>
          </w:tcPr>
          <w:p w14:paraId="41076105" w14:textId="77777777" w:rsidR="00D0717B" w:rsidRPr="00601D16" w:rsidRDefault="00D0717B" w:rsidP="009B4764"/>
        </w:tc>
        <w:tc>
          <w:tcPr>
            <w:tcW w:w="2409" w:type="dxa"/>
            <w:gridSpan w:val="5"/>
          </w:tcPr>
          <w:p w14:paraId="5321DD8C" w14:textId="77777777" w:rsidR="00D0717B" w:rsidRPr="00601D16" w:rsidRDefault="00D0717B" w:rsidP="009B4764"/>
        </w:tc>
        <w:tc>
          <w:tcPr>
            <w:tcW w:w="2079" w:type="dxa"/>
            <w:gridSpan w:val="2"/>
          </w:tcPr>
          <w:p w14:paraId="553D30CE" w14:textId="77777777" w:rsidR="00D0717B" w:rsidRPr="00601D16" w:rsidRDefault="00D0717B" w:rsidP="009B4764"/>
        </w:tc>
      </w:tr>
      <w:tr w:rsidR="00D0717B" w:rsidRPr="00601D16" w14:paraId="5296C61D" w14:textId="77777777" w:rsidTr="009B4764">
        <w:trPr>
          <w:trHeight w:val="461"/>
        </w:trPr>
        <w:tc>
          <w:tcPr>
            <w:tcW w:w="2203" w:type="dxa"/>
            <w:gridSpan w:val="3"/>
            <w:vMerge/>
          </w:tcPr>
          <w:p w14:paraId="616E7F89" w14:textId="77777777" w:rsidR="00D0717B" w:rsidRPr="00601D16" w:rsidRDefault="00D0717B" w:rsidP="009B4764">
            <w:pPr>
              <w:rPr>
                <w:b/>
              </w:rPr>
            </w:pPr>
          </w:p>
        </w:tc>
        <w:tc>
          <w:tcPr>
            <w:tcW w:w="2552" w:type="dxa"/>
            <w:gridSpan w:val="9"/>
          </w:tcPr>
          <w:p w14:paraId="671F8BCD" w14:textId="77777777" w:rsidR="00D0717B" w:rsidRPr="00601D16" w:rsidRDefault="00D0717B" w:rsidP="009B4764"/>
        </w:tc>
        <w:tc>
          <w:tcPr>
            <w:tcW w:w="2409" w:type="dxa"/>
            <w:gridSpan w:val="5"/>
          </w:tcPr>
          <w:p w14:paraId="404319EE" w14:textId="77777777" w:rsidR="00D0717B" w:rsidRPr="00601D16" w:rsidRDefault="00D0717B" w:rsidP="009B4764"/>
        </w:tc>
        <w:tc>
          <w:tcPr>
            <w:tcW w:w="2079" w:type="dxa"/>
            <w:gridSpan w:val="2"/>
          </w:tcPr>
          <w:p w14:paraId="69468CDC" w14:textId="77777777" w:rsidR="00D0717B" w:rsidRPr="00601D16" w:rsidRDefault="00D0717B" w:rsidP="009B4764"/>
        </w:tc>
      </w:tr>
      <w:tr w:rsidR="00D0717B" w:rsidRPr="00601D16" w14:paraId="5E5FCAE8" w14:textId="77777777" w:rsidTr="009B4764">
        <w:trPr>
          <w:trHeight w:val="461"/>
        </w:trPr>
        <w:tc>
          <w:tcPr>
            <w:tcW w:w="2203" w:type="dxa"/>
            <w:gridSpan w:val="3"/>
            <w:vMerge w:val="restart"/>
          </w:tcPr>
          <w:p w14:paraId="7D3B197A" w14:textId="77777777" w:rsidR="00D0717B" w:rsidRPr="00601D16" w:rsidRDefault="00D0717B" w:rsidP="009B4764">
            <w:pPr>
              <w:rPr>
                <w:b/>
              </w:rPr>
            </w:pPr>
            <w:r w:rsidRPr="00601D16">
              <w:rPr>
                <w:rFonts w:hint="eastAsia"/>
                <w:b/>
              </w:rPr>
              <w:t>授课教师姓名</w:t>
            </w:r>
          </w:p>
        </w:tc>
        <w:tc>
          <w:tcPr>
            <w:tcW w:w="2552" w:type="dxa"/>
            <w:gridSpan w:val="9"/>
          </w:tcPr>
          <w:p w14:paraId="5F4D6071" w14:textId="77777777" w:rsidR="00D0717B" w:rsidRPr="00601D16" w:rsidRDefault="00D0717B" w:rsidP="009B4764"/>
        </w:tc>
        <w:tc>
          <w:tcPr>
            <w:tcW w:w="2409" w:type="dxa"/>
            <w:gridSpan w:val="5"/>
          </w:tcPr>
          <w:p w14:paraId="3679CA75" w14:textId="77777777" w:rsidR="00D0717B" w:rsidRPr="00601D16" w:rsidRDefault="00D0717B" w:rsidP="009B4764"/>
        </w:tc>
        <w:tc>
          <w:tcPr>
            <w:tcW w:w="2079" w:type="dxa"/>
            <w:gridSpan w:val="2"/>
          </w:tcPr>
          <w:p w14:paraId="7958CA8F" w14:textId="77777777" w:rsidR="00D0717B" w:rsidRPr="00601D16" w:rsidRDefault="00D0717B" w:rsidP="009B4764"/>
        </w:tc>
      </w:tr>
      <w:tr w:rsidR="00D0717B" w:rsidRPr="00601D16" w14:paraId="3518D92E" w14:textId="77777777" w:rsidTr="009B4764">
        <w:trPr>
          <w:trHeight w:val="461"/>
        </w:trPr>
        <w:tc>
          <w:tcPr>
            <w:tcW w:w="2203" w:type="dxa"/>
            <w:gridSpan w:val="3"/>
            <w:vMerge/>
          </w:tcPr>
          <w:p w14:paraId="1BF802F8" w14:textId="77777777" w:rsidR="00D0717B" w:rsidRPr="00601D16" w:rsidRDefault="00D0717B" w:rsidP="009B4764">
            <w:pPr>
              <w:rPr>
                <w:b/>
              </w:rPr>
            </w:pPr>
          </w:p>
        </w:tc>
        <w:tc>
          <w:tcPr>
            <w:tcW w:w="2552" w:type="dxa"/>
            <w:gridSpan w:val="9"/>
          </w:tcPr>
          <w:p w14:paraId="1496B206" w14:textId="77777777" w:rsidR="00D0717B" w:rsidRPr="00601D16" w:rsidRDefault="00D0717B" w:rsidP="009B4764"/>
        </w:tc>
        <w:tc>
          <w:tcPr>
            <w:tcW w:w="2409" w:type="dxa"/>
            <w:gridSpan w:val="5"/>
          </w:tcPr>
          <w:p w14:paraId="7438400E" w14:textId="77777777" w:rsidR="00D0717B" w:rsidRPr="00601D16" w:rsidRDefault="00D0717B" w:rsidP="009B4764"/>
        </w:tc>
        <w:tc>
          <w:tcPr>
            <w:tcW w:w="2079" w:type="dxa"/>
            <w:gridSpan w:val="2"/>
          </w:tcPr>
          <w:p w14:paraId="2CFE5BEA" w14:textId="77777777" w:rsidR="00D0717B" w:rsidRPr="00601D16" w:rsidRDefault="00D0717B" w:rsidP="009B4764"/>
        </w:tc>
      </w:tr>
      <w:tr w:rsidR="00D0717B" w:rsidRPr="00601D16" w14:paraId="794AABB0" w14:textId="77777777" w:rsidTr="009B4764">
        <w:trPr>
          <w:trHeight w:val="461"/>
        </w:trPr>
        <w:tc>
          <w:tcPr>
            <w:tcW w:w="2203" w:type="dxa"/>
            <w:gridSpan w:val="3"/>
            <w:vMerge/>
          </w:tcPr>
          <w:p w14:paraId="155083E5" w14:textId="77777777" w:rsidR="00D0717B" w:rsidRPr="00601D16" w:rsidRDefault="00D0717B" w:rsidP="009B4764">
            <w:pPr>
              <w:rPr>
                <w:b/>
              </w:rPr>
            </w:pPr>
          </w:p>
        </w:tc>
        <w:tc>
          <w:tcPr>
            <w:tcW w:w="2552" w:type="dxa"/>
            <w:gridSpan w:val="9"/>
          </w:tcPr>
          <w:p w14:paraId="4CE094EC" w14:textId="77777777" w:rsidR="00D0717B" w:rsidRPr="00601D16" w:rsidRDefault="00D0717B" w:rsidP="009B4764"/>
        </w:tc>
        <w:tc>
          <w:tcPr>
            <w:tcW w:w="2409" w:type="dxa"/>
            <w:gridSpan w:val="5"/>
          </w:tcPr>
          <w:p w14:paraId="5EBE0C6E" w14:textId="77777777" w:rsidR="00D0717B" w:rsidRPr="00601D16" w:rsidRDefault="00D0717B" w:rsidP="009B4764"/>
        </w:tc>
        <w:tc>
          <w:tcPr>
            <w:tcW w:w="2079" w:type="dxa"/>
            <w:gridSpan w:val="2"/>
          </w:tcPr>
          <w:p w14:paraId="3BEFCAFA" w14:textId="77777777" w:rsidR="00D0717B" w:rsidRPr="00601D16" w:rsidRDefault="00D0717B" w:rsidP="009B4764"/>
        </w:tc>
      </w:tr>
      <w:tr w:rsidR="00D0717B" w:rsidRPr="00601D16" w14:paraId="40E420CF" w14:textId="77777777" w:rsidTr="009B4764">
        <w:trPr>
          <w:trHeight w:val="461"/>
        </w:trPr>
        <w:tc>
          <w:tcPr>
            <w:tcW w:w="9243" w:type="dxa"/>
            <w:gridSpan w:val="19"/>
          </w:tcPr>
          <w:p w14:paraId="40A97B18" w14:textId="77777777" w:rsidR="00D0717B" w:rsidRPr="00601D16" w:rsidRDefault="00D0717B" w:rsidP="009B4764">
            <w:pPr>
              <w:jc w:val="center"/>
            </w:pPr>
            <w:r w:rsidRPr="00601D16">
              <w:rPr>
                <w:rFonts w:hint="eastAsia"/>
                <w:b/>
              </w:rPr>
              <w:t>（二）人权法研究方向</w:t>
            </w:r>
            <w:r w:rsidRPr="00601D16">
              <w:rPr>
                <w:rStyle w:val="a6"/>
                <w:b/>
              </w:rPr>
              <w:footnoteReference w:id="2"/>
            </w:r>
            <w:r w:rsidRPr="00601D16">
              <w:rPr>
                <w:rFonts w:hint="eastAsia"/>
                <w:b/>
              </w:rPr>
              <w:t>的设立和运行</w:t>
            </w:r>
          </w:p>
        </w:tc>
      </w:tr>
      <w:tr w:rsidR="00D0717B" w:rsidRPr="00601D16" w14:paraId="3BAA563F" w14:textId="77777777" w:rsidTr="009B4764">
        <w:trPr>
          <w:trHeight w:val="461"/>
        </w:trPr>
        <w:tc>
          <w:tcPr>
            <w:tcW w:w="9243" w:type="dxa"/>
            <w:gridSpan w:val="19"/>
          </w:tcPr>
          <w:p w14:paraId="0ACB7DEB" w14:textId="77777777" w:rsidR="00D0717B" w:rsidRPr="00601D16" w:rsidRDefault="00D0717B" w:rsidP="009B4764">
            <w:pPr>
              <w:jc w:val="center"/>
              <w:rPr>
                <w:b/>
              </w:rPr>
            </w:pPr>
            <w:r w:rsidRPr="00601D16">
              <w:rPr>
                <w:rFonts w:hint="eastAsia"/>
                <w:b/>
              </w:rPr>
              <w:t xml:space="preserve">1. </w:t>
            </w:r>
            <w:r w:rsidRPr="00601D16">
              <w:rPr>
                <w:rFonts w:hint="eastAsia"/>
                <w:b/>
              </w:rPr>
              <w:t>如本单位已设立人权法研究方向，请填写以下栏目。</w:t>
            </w:r>
          </w:p>
        </w:tc>
      </w:tr>
      <w:tr w:rsidR="00D0717B" w:rsidRPr="00601D16" w14:paraId="52E564E8" w14:textId="77777777" w:rsidTr="009B4764">
        <w:trPr>
          <w:trHeight w:val="461"/>
        </w:trPr>
        <w:tc>
          <w:tcPr>
            <w:tcW w:w="2203" w:type="dxa"/>
            <w:gridSpan w:val="3"/>
          </w:tcPr>
          <w:p w14:paraId="10BB795E" w14:textId="77777777" w:rsidR="00D0717B" w:rsidRPr="00601D16" w:rsidRDefault="00D0717B" w:rsidP="009B4764">
            <w:pPr>
              <w:rPr>
                <w:b/>
              </w:rPr>
            </w:pPr>
            <w:r w:rsidRPr="00601D16">
              <w:rPr>
                <w:rFonts w:hint="eastAsia"/>
                <w:b/>
              </w:rPr>
              <w:t>研究方向名称</w:t>
            </w:r>
          </w:p>
        </w:tc>
        <w:tc>
          <w:tcPr>
            <w:tcW w:w="2552" w:type="dxa"/>
            <w:gridSpan w:val="9"/>
          </w:tcPr>
          <w:p w14:paraId="032BD3C2" w14:textId="77777777" w:rsidR="00D0717B" w:rsidRPr="00601D16" w:rsidRDefault="00D0717B" w:rsidP="009B4764">
            <w:r w:rsidRPr="00601D16">
              <w:rPr>
                <w:rFonts w:hint="eastAsia"/>
              </w:rPr>
              <w:t>（</w:t>
            </w:r>
            <w:r w:rsidRPr="00601D16">
              <w:rPr>
                <w:rFonts w:hint="eastAsia"/>
              </w:rPr>
              <w:t>1</w:t>
            </w:r>
            <w:r w:rsidRPr="00601D16">
              <w:rPr>
                <w:rFonts w:hint="eastAsia"/>
              </w:rPr>
              <w:t>）</w:t>
            </w:r>
          </w:p>
        </w:tc>
        <w:tc>
          <w:tcPr>
            <w:tcW w:w="2409" w:type="dxa"/>
            <w:gridSpan w:val="5"/>
          </w:tcPr>
          <w:p w14:paraId="43676D54" w14:textId="77777777" w:rsidR="00D0717B" w:rsidRPr="00601D16" w:rsidRDefault="00D0717B" w:rsidP="009B4764">
            <w:pPr>
              <w:rPr>
                <w:rFonts w:ascii="宋体" w:hAnsi="宋体"/>
              </w:rPr>
            </w:pPr>
            <w:r w:rsidRPr="00601D16">
              <w:rPr>
                <w:rFonts w:ascii="宋体" w:hAnsi="宋体" w:hint="eastAsia"/>
              </w:rPr>
              <w:t>(</w:t>
            </w:r>
            <w:r w:rsidRPr="00601D16">
              <w:rPr>
                <w:rFonts w:ascii="宋体" w:hAnsi="宋体"/>
              </w:rPr>
              <w:t>2</w:t>
            </w:r>
            <w:r w:rsidRPr="00601D16">
              <w:rPr>
                <w:rFonts w:ascii="宋体" w:hAnsi="宋体" w:hint="eastAsia"/>
              </w:rPr>
              <w:t>)</w:t>
            </w:r>
          </w:p>
        </w:tc>
        <w:tc>
          <w:tcPr>
            <w:tcW w:w="2079" w:type="dxa"/>
            <w:gridSpan w:val="2"/>
          </w:tcPr>
          <w:p w14:paraId="71D9FDAA" w14:textId="77777777" w:rsidR="00D0717B" w:rsidRPr="00601D16" w:rsidRDefault="00D0717B" w:rsidP="009B4764">
            <w:pPr>
              <w:rPr>
                <w:rFonts w:ascii="宋体" w:hAnsi="宋体"/>
              </w:rPr>
            </w:pPr>
            <w:r w:rsidRPr="00601D16">
              <w:rPr>
                <w:rFonts w:ascii="宋体" w:hAnsi="宋体" w:hint="eastAsia"/>
              </w:rPr>
              <w:t>(</w:t>
            </w:r>
            <w:r w:rsidRPr="00601D16">
              <w:rPr>
                <w:rFonts w:ascii="宋体" w:hAnsi="宋体"/>
              </w:rPr>
              <w:t>3</w:t>
            </w:r>
            <w:r w:rsidRPr="00601D16">
              <w:rPr>
                <w:rFonts w:ascii="宋体" w:hAnsi="宋体" w:hint="eastAsia"/>
              </w:rPr>
              <w:t>)</w:t>
            </w:r>
          </w:p>
        </w:tc>
      </w:tr>
      <w:tr w:rsidR="00D0717B" w:rsidRPr="00601D16" w14:paraId="2A9CDDAF" w14:textId="77777777" w:rsidTr="009B4764">
        <w:trPr>
          <w:trHeight w:val="461"/>
        </w:trPr>
        <w:tc>
          <w:tcPr>
            <w:tcW w:w="2203" w:type="dxa"/>
            <w:gridSpan w:val="3"/>
          </w:tcPr>
          <w:p w14:paraId="455D05C0" w14:textId="77777777" w:rsidR="00D0717B" w:rsidRPr="00601D16" w:rsidRDefault="00D0717B" w:rsidP="009B4764">
            <w:pPr>
              <w:rPr>
                <w:b/>
              </w:rPr>
            </w:pPr>
            <w:r w:rsidRPr="00601D16">
              <w:rPr>
                <w:rFonts w:hint="eastAsia"/>
                <w:b/>
              </w:rPr>
              <w:t>设立时间</w:t>
            </w:r>
          </w:p>
        </w:tc>
        <w:tc>
          <w:tcPr>
            <w:tcW w:w="2552" w:type="dxa"/>
            <w:gridSpan w:val="9"/>
          </w:tcPr>
          <w:p w14:paraId="1CB27F0D" w14:textId="77777777" w:rsidR="00D0717B" w:rsidRPr="00601D16" w:rsidRDefault="00D0717B" w:rsidP="009B4764"/>
        </w:tc>
        <w:tc>
          <w:tcPr>
            <w:tcW w:w="2409" w:type="dxa"/>
            <w:gridSpan w:val="5"/>
          </w:tcPr>
          <w:p w14:paraId="06C0E992" w14:textId="77777777" w:rsidR="00D0717B" w:rsidRPr="00601D16" w:rsidRDefault="00D0717B" w:rsidP="009B4764"/>
        </w:tc>
        <w:tc>
          <w:tcPr>
            <w:tcW w:w="2079" w:type="dxa"/>
            <w:gridSpan w:val="2"/>
          </w:tcPr>
          <w:p w14:paraId="31CD4355" w14:textId="77777777" w:rsidR="00D0717B" w:rsidRPr="00601D16" w:rsidRDefault="00D0717B" w:rsidP="009B4764"/>
        </w:tc>
      </w:tr>
      <w:tr w:rsidR="00D0717B" w:rsidRPr="00601D16" w14:paraId="54D0FA1C" w14:textId="77777777" w:rsidTr="009B4764">
        <w:trPr>
          <w:trHeight w:val="461"/>
        </w:trPr>
        <w:tc>
          <w:tcPr>
            <w:tcW w:w="2203" w:type="dxa"/>
            <w:gridSpan w:val="3"/>
          </w:tcPr>
          <w:p w14:paraId="5EF15931" w14:textId="77777777" w:rsidR="00D0717B" w:rsidRPr="00601D16" w:rsidRDefault="00D0717B" w:rsidP="009B4764">
            <w:pPr>
              <w:rPr>
                <w:b/>
              </w:rPr>
            </w:pPr>
            <w:r w:rsidRPr="00601D16">
              <w:rPr>
                <w:rFonts w:hint="eastAsia"/>
                <w:b/>
              </w:rPr>
              <w:t>所属专业</w:t>
            </w:r>
          </w:p>
        </w:tc>
        <w:tc>
          <w:tcPr>
            <w:tcW w:w="2552" w:type="dxa"/>
            <w:gridSpan w:val="9"/>
          </w:tcPr>
          <w:p w14:paraId="6BF785BD" w14:textId="77777777" w:rsidR="00D0717B" w:rsidRPr="00601D16" w:rsidRDefault="00D0717B" w:rsidP="009B4764"/>
        </w:tc>
        <w:tc>
          <w:tcPr>
            <w:tcW w:w="2409" w:type="dxa"/>
            <w:gridSpan w:val="5"/>
          </w:tcPr>
          <w:p w14:paraId="11D294CE" w14:textId="77777777" w:rsidR="00D0717B" w:rsidRPr="00601D16" w:rsidRDefault="00D0717B" w:rsidP="009B4764"/>
        </w:tc>
        <w:tc>
          <w:tcPr>
            <w:tcW w:w="2079" w:type="dxa"/>
            <w:gridSpan w:val="2"/>
          </w:tcPr>
          <w:p w14:paraId="56A3611A" w14:textId="77777777" w:rsidR="00D0717B" w:rsidRPr="00601D16" w:rsidRDefault="00D0717B" w:rsidP="009B4764"/>
        </w:tc>
      </w:tr>
      <w:tr w:rsidR="00D0717B" w:rsidRPr="00601D16" w14:paraId="2B238C4D" w14:textId="77777777" w:rsidTr="009B4764">
        <w:trPr>
          <w:trHeight w:val="461"/>
        </w:trPr>
        <w:tc>
          <w:tcPr>
            <w:tcW w:w="2203" w:type="dxa"/>
            <w:gridSpan w:val="3"/>
          </w:tcPr>
          <w:p w14:paraId="7017F1F0" w14:textId="77777777" w:rsidR="00D0717B" w:rsidRPr="00601D16" w:rsidRDefault="00D0717B" w:rsidP="009B4764">
            <w:pPr>
              <w:rPr>
                <w:b/>
              </w:rPr>
            </w:pPr>
            <w:r w:rsidRPr="00601D16">
              <w:rPr>
                <w:rFonts w:hint="eastAsia"/>
                <w:b/>
              </w:rPr>
              <w:t>负责人</w:t>
            </w:r>
          </w:p>
        </w:tc>
        <w:tc>
          <w:tcPr>
            <w:tcW w:w="2552" w:type="dxa"/>
            <w:gridSpan w:val="9"/>
          </w:tcPr>
          <w:p w14:paraId="61A9885C" w14:textId="77777777" w:rsidR="00D0717B" w:rsidRPr="00601D16" w:rsidRDefault="00D0717B" w:rsidP="009B4764"/>
        </w:tc>
        <w:tc>
          <w:tcPr>
            <w:tcW w:w="2409" w:type="dxa"/>
            <w:gridSpan w:val="5"/>
          </w:tcPr>
          <w:p w14:paraId="3FE11B25" w14:textId="77777777" w:rsidR="00D0717B" w:rsidRPr="00601D16" w:rsidRDefault="00D0717B" w:rsidP="009B4764"/>
        </w:tc>
        <w:tc>
          <w:tcPr>
            <w:tcW w:w="2079" w:type="dxa"/>
            <w:gridSpan w:val="2"/>
          </w:tcPr>
          <w:p w14:paraId="39DB3F98" w14:textId="77777777" w:rsidR="00D0717B" w:rsidRPr="00601D16" w:rsidRDefault="00D0717B" w:rsidP="009B4764"/>
        </w:tc>
      </w:tr>
      <w:tr w:rsidR="00D0717B" w:rsidRPr="00601D16" w14:paraId="0F5AFA9A" w14:textId="77777777" w:rsidTr="009B4764">
        <w:trPr>
          <w:trHeight w:val="461"/>
        </w:trPr>
        <w:tc>
          <w:tcPr>
            <w:tcW w:w="2203" w:type="dxa"/>
            <w:gridSpan w:val="3"/>
          </w:tcPr>
          <w:p w14:paraId="0DCA36E6" w14:textId="77777777" w:rsidR="00D0717B" w:rsidRPr="00601D16" w:rsidRDefault="00D0717B" w:rsidP="009B4764">
            <w:pPr>
              <w:rPr>
                <w:b/>
              </w:rPr>
            </w:pPr>
            <w:r w:rsidRPr="00601D16">
              <w:rPr>
                <w:rFonts w:hint="eastAsia"/>
                <w:b/>
              </w:rPr>
              <w:t>有无培养方案</w:t>
            </w:r>
          </w:p>
        </w:tc>
        <w:tc>
          <w:tcPr>
            <w:tcW w:w="2552" w:type="dxa"/>
            <w:gridSpan w:val="9"/>
          </w:tcPr>
          <w:p w14:paraId="21A8CFA0" w14:textId="77777777" w:rsidR="00D0717B" w:rsidRPr="00601D16" w:rsidRDefault="00D0717B" w:rsidP="009B4764"/>
        </w:tc>
        <w:tc>
          <w:tcPr>
            <w:tcW w:w="2409" w:type="dxa"/>
            <w:gridSpan w:val="5"/>
          </w:tcPr>
          <w:p w14:paraId="6431FE32" w14:textId="77777777" w:rsidR="00D0717B" w:rsidRPr="00601D16" w:rsidRDefault="00D0717B" w:rsidP="009B4764"/>
        </w:tc>
        <w:tc>
          <w:tcPr>
            <w:tcW w:w="2079" w:type="dxa"/>
            <w:gridSpan w:val="2"/>
          </w:tcPr>
          <w:p w14:paraId="6CF1B288" w14:textId="77777777" w:rsidR="00D0717B" w:rsidRPr="00601D16" w:rsidRDefault="00D0717B" w:rsidP="009B4764"/>
        </w:tc>
      </w:tr>
      <w:tr w:rsidR="00D0717B" w:rsidRPr="00601D16" w14:paraId="3E86F0AA" w14:textId="77777777" w:rsidTr="009B4764">
        <w:trPr>
          <w:trHeight w:val="461"/>
        </w:trPr>
        <w:tc>
          <w:tcPr>
            <w:tcW w:w="2203" w:type="dxa"/>
            <w:gridSpan w:val="3"/>
          </w:tcPr>
          <w:p w14:paraId="304CAEB4" w14:textId="77777777" w:rsidR="00D0717B" w:rsidRPr="00601D16" w:rsidRDefault="00D0717B" w:rsidP="009B4764">
            <w:pPr>
              <w:rPr>
                <w:b/>
              </w:rPr>
            </w:pPr>
            <w:r w:rsidRPr="00601D16">
              <w:rPr>
                <w:rFonts w:hint="eastAsia"/>
                <w:b/>
              </w:rPr>
              <w:t>有无教学大纲</w:t>
            </w:r>
          </w:p>
        </w:tc>
        <w:tc>
          <w:tcPr>
            <w:tcW w:w="2552" w:type="dxa"/>
            <w:gridSpan w:val="9"/>
          </w:tcPr>
          <w:p w14:paraId="08D6F12E" w14:textId="77777777" w:rsidR="00D0717B" w:rsidRPr="00601D16" w:rsidRDefault="00D0717B" w:rsidP="009B4764"/>
        </w:tc>
        <w:tc>
          <w:tcPr>
            <w:tcW w:w="2409" w:type="dxa"/>
            <w:gridSpan w:val="5"/>
          </w:tcPr>
          <w:p w14:paraId="38EF379F" w14:textId="77777777" w:rsidR="00D0717B" w:rsidRPr="00601D16" w:rsidRDefault="00D0717B" w:rsidP="009B4764"/>
        </w:tc>
        <w:tc>
          <w:tcPr>
            <w:tcW w:w="2079" w:type="dxa"/>
            <w:gridSpan w:val="2"/>
          </w:tcPr>
          <w:p w14:paraId="4C35944B" w14:textId="77777777" w:rsidR="00D0717B" w:rsidRPr="00601D16" w:rsidRDefault="00D0717B" w:rsidP="009B4764"/>
        </w:tc>
      </w:tr>
      <w:tr w:rsidR="00D0717B" w:rsidRPr="00601D16" w14:paraId="3B18356D" w14:textId="77777777" w:rsidTr="009B4764">
        <w:trPr>
          <w:trHeight w:val="461"/>
        </w:trPr>
        <w:tc>
          <w:tcPr>
            <w:tcW w:w="2203" w:type="dxa"/>
            <w:gridSpan w:val="3"/>
          </w:tcPr>
          <w:p w14:paraId="59CB876B" w14:textId="77777777" w:rsidR="00D0717B" w:rsidRPr="00601D16" w:rsidRDefault="00D0717B" w:rsidP="009B4764">
            <w:pPr>
              <w:rPr>
                <w:b/>
              </w:rPr>
            </w:pPr>
            <w:r w:rsidRPr="00601D16">
              <w:rPr>
                <w:rFonts w:hint="eastAsia"/>
                <w:b/>
              </w:rPr>
              <w:t>专业课程名称</w:t>
            </w:r>
          </w:p>
        </w:tc>
        <w:tc>
          <w:tcPr>
            <w:tcW w:w="2552" w:type="dxa"/>
            <w:gridSpan w:val="9"/>
          </w:tcPr>
          <w:p w14:paraId="7016EFA8" w14:textId="77777777" w:rsidR="00D0717B" w:rsidRPr="00601D16" w:rsidRDefault="00D0717B" w:rsidP="009B4764"/>
        </w:tc>
        <w:tc>
          <w:tcPr>
            <w:tcW w:w="2409" w:type="dxa"/>
            <w:gridSpan w:val="5"/>
          </w:tcPr>
          <w:p w14:paraId="3AF4ED6D" w14:textId="77777777" w:rsidR="00D0717B" w:rsidRPr="00601D16" w:rsidRDefault="00D0717B" w:rsidP="009B4764"/>
        </w:tc>
        <w:tc>
          <w:tcPr>
            <w:tcW w:w="2079" w:type="dxa"/>
            <w:gridSpan w:val="2"/>
          </w:tcPr>
          <w:p w14:paraId="61454FEE" w14:textId="77777777" w:rsidR="00D0717B" w:rsidRPr="00601D16" w:rsidRDefault="00D0717B" w:rsidP="009B4764"/>
        </w:tc>
      </w:tr>
      <w:tr w:rsidR="00D0717B" w:rsidRPr="00601D16" w14:paraId="6CBD2AA0" w14:textId="77777777" w:rsidTr="009B4764">
        <w:trPr>
          <w:trHeight w:val="461"/>
        </w:trPr>
        <w:tc>
          <w:tcPr>
            <w:tcW w:w="2203" w:type="dxa"/>
            <w:gridSpan w:val="3"/>
          </w:tcPr>
          <w:p w14:paraId="2AC679E1" w14:textId="77777777" w:rsidR="00D0717B" w:rsidRPr="00601D16" w:rsidRDefault="00D0717B" w:rsidP="009B4764">
            <w:pPr>
              <w:rPr>
                <w:b/>
              </w:rPr>
            </w:pPr>
            <w:r w:rsidRPr="00601D16">
              <w:rPr>
                <w:rFonts w:hint="eastAsia"/>
                <w:b/>
              </w:rPr>
              <w:t>授课教师姓名</w:t>
            </w:r>
          </w:p>
        </w:tc>
        <w:tc>
          <w:tcPr>
            <w:tcW w:w="2552" w:type="dxa"/>
            <w:gridSpan w:val="9"/>
          </w:tcPr>
          <w:p w14:paraId="1B3E7A11" w14:textId="77777777" w:rsidR="00D0717B" w:rsidRPr="00601D16" w:rsidRDefault="00D0717B" w:rsidP="009B4764"/>
        </w:tc>
        <w:tc>
          <w:tcPr>
            <w:tcW w:w="2409" w:type="dxa"/>
            <w:gridSpan w:val="5"/>
          </w:tcPr>
          <w:p w14:paraId="46DDA309" w14:textId="77777777" w:rsidR="00D0717B" w:rsidRPr="00601D16" w:rsidRDefault="00D0717B" w:rsidP="009B4764"/>
        </w:tc>
        <w:tc>
          <w:tcPr>
            <w:tcW w:w="2079" w:type="dxa"/>
            <w:gridSpan w:val="2"/>
          </w:tcPr>
          <w:p w14:paraId="3FC46756" w14:textId="77777777" w:rsidR="00D0717B" w:rsidRPr="00601D16" w:rsidRDefault="00D0717B" w:rsidP="009B4764"/>
        </w:tc>
      </w:tr>
      <w:tr w:rsidR="00D0717B" w:rsidRPr="00601D16" w14:paraId="52F596A5" w14:textId="77777777" w:rsidTr="009B4764">
        <w:trPr>
          <w:trHeight w:val="461"/>
        </w:trPr>
        <w:tc>
          <w:tcPr>
            <w:tcW w:w="9243" w:type="dxa"/>
            <w:gridSpan w:val="19"/>
          </w:tcPr>
          <w:p w14:paraId="30193AE8" w14:textId="77777777" w:rsidR="00D0717B" w:rsidRPr="00601D16" w:rsidRDefault="00D0717B" w:rsidP="009B4764">
            <w:pPr>
              <w:jc w:val="center"/>
              <w:rPr>
                <w:b/>
              </w:rPr>
            </w:pPr>
            <w:r w:rsidRPr="00601D16">
              <w:rPr>
                <w:rFonts w:hint="eastAsia"/>
                <w:b/>
              </w:rPr>
              <w:t xml:space="preserve">2. </w:t>
            </w:r>
            <w:r w:rsidRPr="00601D16">
              <w:rPr>
                <w:rFonts w:hint="eastAsia"/>
                <w:b/>
              </w:rPr>
              <w:t>如本单位计划设立人权法研究方向，请填写以下栏目。</w:t>
            </w:r>
          </w:p>
        </w:tc>
      </w:tr>
      <w:tr w:rsidR="00D0717B" w:rsidRPr="00601D16" w14:paraId="0467E985" w14:textId="77777777" w:rsidTr="009B4764">
        <w:trPr>
          <w:trHeight w:val="461"/>
        </w:trPr>
        <w:tc>
          <w:tcPr>
            <w:tcW w:w="2203" w:type="dxa"/>
            <w:gridSpan w:val="3"/>
          </w:tcPr>
          <w:p w14:paraId="32A112E8" w14:textId="77777777" w:rsidR="00D0717B" w:rsidRPr="00601D16" w:rsidRDefault="00D0717B" w:rsidP="009B4764">
            <w:pPr>
              <w:rPr>
                <w:b/>
              </w:rPr>
            </w:pPr>
            <w:r w:rsidRPr="00601D16">
              <w:rPr>
                <w:rFonts w:hint="eastAsia"/>
                <w:b/>
              </w:rPr>
              <w:t>研究方向名称</w:t>
            </w:r>
          </w:p>
        </w:tc>
        <w:tc>
          <w:tcPr>
            <w:tcW w:w="2552" w:type="dxa"/>
            <w:gridSpan w:val="9"/>
          </w:tcPr>
          <w:p w14:paraId="685F1563" w14:textId="77777777" w:rsidR="00D0717B" w:rsidRPr="00601D16" w:rsidRDefault="00D0717B" w:rsidP="009B4764">
            <w:r w:rsidRPr="00601D16">
              <w:rPr>
                <w:rFonts w:hint="eastAsia"/>
              </w:rPr>
              <w:t>（</w:t>
            </w:r>
            <w:r w:rsidRPr="00601D16">
              <w:rPr>
                <w:rFonts w:hint="eastAsia"/>
              </w:rPr>
              <w:t>1</w:t>
            </w:r>
            <w:r w:rsidRPr="00601D16">
              <w:rPr>
                <w:rFonts w:hint="eastAsia"/>
              </w:rPr>
              <w:t>）</w:t>
            </w:r>
          </w:p>
        </w:tc>
        <w:tc>
          <w:tcPr>
            <w:tcW w:w="2409" w:type="dxa"/>
            <w:gridSpan w:val="5"/>
          </w:tcPr>
          <w:p w14:paraId="22C45F44" w14:textId="77777777" w:rsidR="00D0717B" w:rsidRPr="00601D16" w:rsidRDefault="00D0717B" w:rsidP="009B4764">
            <w:r w:rsidRPr="00601D16">
              <w:rPr>
                <w:rFonts w:ascii="宋体" w:hAnsi="宋体" w:hint="eastAsia"/>
              </w:rPr>
              <w:t>(</w:t>
            </w:r>
            <w:r w:rsidRPr="00601D16">
              <w:rPr>
                <w:rFonts w:ascii="宋体" w:hAnsi="宋体"/>
              </w:rPr>
              <w:t>2</w:t>
            </w:r>
            <w:r w:rsidRPr="00601D16">
              <w:rPr>
                <w:rFonts w:ascii="宋体" w:hAnsi="宋体" w:hint="eastAsia"/>
              </w:rPr>
              <w:t>)</w:t>
            </w:r>
          </w:p>
        </w:tc>
        <w:tc>
          <w:tcPr>
            <w:tcW w:w="2079" w:type="dxa"/>
            <w:gridSpan w:val="2"/>
          </w:tcPr>
          <w:p w14:paraId="6287878C" w14:textId="77777777" w:rsidR="00D0717B" w:rsidRPr="00601D16" w:rsidRDefault="00D0717B" w:rsidP="009B4764">
            <w:r w:rsidRPr="00601D16">
              <w:rPr>
                <w:rFonts w:ascii="宋体" w:hAnsi="宋体" w:hint="eastAsia"/>
              </w:rPr>
              <w:t>(</w:t>
            </w:r>
            <w:r w:rsidRPr="00601D16">
              <w:rPr>
                <w:rFonts w:ascii="宋体" w:hAnsi="宋体"/>
              </w:rPr>
              <w:t>3</w:t>
            </w:r>
            <w:r w:rsidRPr="00601D16">
              <w:rPr>
                <w:rFonts w:ascii="宋体" w:hAnsi="宋体" w:hint="eastAsia"/>
              </w:rPr>
              <w:t>)</w:t>
            </w:r>
          </w:p>
        </w:tc>
      </w:tr>
      <w:tr w:rsidR="00D0717B" w:rsidRPr="00601D16" w14:paraId="44CBBE77" w14:textId="77777777" w:rsidTr="009B4764">
        <w:trPr>
          <w:trHeight w:val="461"/>
        </w:trPr>
        <w:tc>
          <w:tcPr>
            <w:tcW w:w="2203" w:type="dxa"/>
            <w:gridSpan w:val="3"/>
          </w:tcPr>
          <w:p w14:paraId="217636C2" w14:textId="77777777" w:rsidR="00D0717B" w:rsidRPr="00601D16" w:rsidRDefault="00D0717B" w:rsidP="009B4764">
            <w:pPr>
              <w:rPr>
                <w:b/>
              </w:rPr>
            </w:pPr>
            <w:r w:rsidRPr="00601D16">
              <w:rPr>
                <w:rFonts w:hint="eastAsia"/>
                <w:b/>
              </w:rPr>
              <w:t>拟设立时间</w:t>
            </w:r>
          </w:p>
        </w:tc>
        <w:tc>
          <w:tcPr>
            <w:tcW w:w="2552" w:type="dxa"/>
            <w:gridSpan w:val="9"/>
          </w:tcPr>
          <w:p w14:paraId="4F1F8718" w14:textId="77777777" w:rsidR="00D0717B" w:rsidRPr="00601D16" w:rsidRDefault="00D0717B" w:rsidP="009B4764"/>
        </w:tc>
        <w:tc>
          <w:tcPr>
            <w:tcW w:w="2409" w:type="dxa"/>
            <w:gridSpan w:val="5"/>
          </w:tcPr>
          <w:p w14:paraId="078E7CAA" w14:textId="77777777" w:rsidR="00D0717B" w:rsidRPr="00601D16" w:rsidRDefault="00D0717B" w:rsidP="009B4764"/>
        </w:tc>
        <w:tc>
          <w:tcPr>
            <w:tcW w:w="2079" w:type="dxa"/>
            <w:gridSpan w:val="2"/>
          </w:tcPr>
          <w:p w14:paraId="00512A2D" w14:textId="77777777" w:rsidR="00D0717B" w:rsidRPr="00601D16" w:rsidRDefault="00D0717B" w:rsidP="009B4764"/>
        </w:tc>
      </w:tr>
      <w:tr w:rsidR="00D0717B" w:rsidRPr="00601D16" w14:paraId="145FA6FE" w14:textId="77777777" w:rsidTr="009B4764">
        <w:trPr>
          <w:trHeight w:val="461"/>
        </w:trPr>
        <w:tc>
          <w:tcPr>
            <w:tcW w:w="2203" w:type="dxa"/>
            <w:gridSpan w:val="3"/>
          </w:tcPr>
          <w:p w14:paraId="5756A4F6" w14:textId="77777777" w:rsidR="00D0717B" w:rsidRPr="00601D16" w:rsidRDefault="00D0717B" w:rsidP="009B4764">
            <w:pPr>
              <w:rPr>
                <w:b/>
              </w:rPr>
            </w:pPr>
            <w:r w:rsidRPr="00601D16">
              <w:rPr>
                <w:rFonts w:hint="eastAsia"/>
                <w:b/>
              </w:rPr>
              <w:t>所属专业</w:t>
            </w:r>
          </w:p>
        </w:tc>
        <w:tc>
          <w:tcPr>
            <w:tcW w:w="2552" w:type="dxa"/>
            <w:gridSpan w:val="9"/>
          </w:tcPr>
          <w:p w14:paraId="32034F67" w14:textId="77777777" w:rsidR="00D0717B" w:rsidRPr="00601D16" w:rsidRDefault="00D0717B" w:rsidP="009B4764"/>
        </w:tc>
        <w:tc>
          <w:tcPr>
            <w:tcW w:w="2409" w:type="dxa"/>
            <w:gridSpan w:val="5"/>
          </w:tcPr>
          <w:p w14:paraId="4409FAAF" w14:textId="77777777" w:rsidR="00D0717B" w:rsidRPr="00601D16" w:rsidRDefault="00D0717B" w:rsidP="009B4764"/>
        </w:tc>
        <w:tc>
          <w:tcPr>
            <w:tcW w:w="2079" w:type="dxa"/>
            <w:gridSpan w:val="2"/>
          </w:tcPr>
          <w:p w14:paraId="4DE2E45D" w14:textId="77777777" w:rsidR="00D0717B" w:rsidRPr="00601D16" w:rsidRDefault="00D0717B" w:rsidP="009B4764"/>
        </w:tc>
      </w:tr>
      <w:tr w:rsidR="00D0717B" w:rsidRPr="00601D16" w14:paraId="0E53ED62" w14:textId="77777777" w:rsidTr="009B4764">
        <w:trPr>
          <w:trHeight w:val="461"/>
        </w:trPr>
        <w:tc>
          <w:tcPr>
            <w:tcW w:w="2203" w:type="dxa"/>
            <w:gridSpan w:val="3"/>
          </w:tcPr>
          <w:p w14:paraId="349624A2" w14:textId="77777777" w:rsidR="00D0717B" w:rsidRPr="00601D16" w:rsidRDefault="00D0717B" w:rsidP="009B4764">
            <w:pPr>
              <w:rPr>
                <w:b/>
              </w:rPr>
            </w:pPr>
            <w:r w:rsidRPr="00601D16">
              <w:rPr>
                <w:rFonts w:hint="eastAsia"/>
                <w:b/>
              </w:rPr>
              <w:t>拟定负责人</w:t>
            </w:r>
          </w:p>
        </w:tc>
        <w:tc>
          <w:tcPr>
            <w:tcW w:w="2552" w:type="dxa"/>
            <w:gridSpan w:val="9"/>
          </w:tcPr>
          <w:p w14:paraId="7F0823D4" w14:textId="77777777" w:rsidR="00D0717B" w:rsidRPr="00601D16" w:rsidRDefault="00D0717B" w:rsidP="009B4764"/>
        </w:tc>
        <w:tc>
          <w:tcPr>
            <w:tcW w:w="2409" w:type="dxa"/>
            <w:gridSpan w:val="5"/>
          </w:tcPr>
          <w:p w14:paraId="76537911" w14:textId="77777777" w:rsidR="00D0717B" w:rsidRPr="00601D16" w:rsidRDefault="00D0717B" w:rsidP="009B4764"/>
        </w:tc>
        <w:tc>
          <w:tcPr>
            <w:tcW w:w="2079" w:type="dxa"/>
            <w:gridSpan w:val="2"/>
          </w:tcPr>
          <w:p w14:paraId="7B588785" w14:textId="77777777" w:rsidR="00D0717B" w:rsidRPr="00601D16" w:rsidRDefault="00D0717B" w:rsidP="009B4764"/>
        </w:tc>
      </w:tr>
      <w:tr w:rsidR="00D0717B" w:rsidRPr="00601D16" w14:paraId="5FA821CF" w14:textId="77777777" w:rsidTr="009B4764">
        <w:trPr>
          <w:trHeight w:val="461"/>
        </w:trPr>
        <w:tc>
          <w:tcPr>
            <w:tcW w:w="2203" w:type="dxa"/>
            <w:gridSpan w:val="3"/>
          </w:tcPr>
          <w:p w14:paraId="44C68A04" w14:textId="77777777" w:rsidR="00D0717B" w:rsidRPr="00601D16" w:rsidRDefault="00D0717B" w:rsidP="009B4764">
            <w:pPr>
              <w:rPr>
                <w:b/>
              </w:rPr>
            </w:pPr>
            <w:r w:rsidRPr="00601D16">
              <w:rPr>
                <w:rFonts w:hint="eastAsia"/>
                <w:b/>
              </w:rPr>
              <w:t>有无培养方案</w:t>
            </w:r>
          </w:p>
        </w:tc>
        <w:tc>
          <w:tcPr>
            <w:tcW w:w="2552" w:type="dxa"/>
            <w:gridSpan w:val="9"/>
          </w:tcPr>
          <w:p w14:paraId="0FA984E3" w14:textId="77777777" w:rsidR="00D0717B" w:rsidRPr="00601D16" w:rsidRDefault="00D0717B" w:rsidP="009B4764"/>
        </w:tc>
        <w:tc>
          <w:tcPr>
            <w:tcW w:w="2409" w:type="dxa"/>
            <w:gridSpan w:val="5"/>
          </w:tcPr>
          <w:p w14:paraId="755BAC3D" w14:textId="77777777" w:rsidR="00D0717B" w:rsidRPr="00601D16" w:rsidRDefault="00D0717B" w:rsidP="009B4764"/>
        </w:tc>
        <w:tc>
          <w:tcPr>
            <w:tcW w:w="2079" w:type="dxa"/>
            <w:gridSpan w:val="2"/>
          </w:tcPr>
          <w:p w14:paraId="58EB8DB4" w14:textId="77777777" w:rsidR="00D0717B" w:rsidRPr="00601D16" w:rsidRDefault="00D0717B" w:rsidP="009B4764"/>
        </w:tc>
      </w:tr>
      <w:tr w:rsidR="00D0717B" w:rsidRPr="00601D16" w14:paraId="130FE0AF" w14:textId="77777777" w:rsidTr="009B4764">
        <w:trPr>
          <w:trHeight w:val="461"/>
        </w:trPr>
        <w:tc>
          <w:tcPr>
            <w:tcW w:w="2203" w:type="dxa"/>
            <w:gridSpan w:val="3"/>
          </w:tcPr>
          <w:p w14:paraId="5025DFDC" w14:textId="77777777" w:rsidR="00D0717B" w:rsidRPr="00601D16" w:rsidRDefault="00D0717B" w:rsidP="009B4764">
            <w:pPr>
              <w:rPr>
                <w:b/>
              </w:rPr>
            </w:pPr>
            <w:r w:rsidRPr="00601D16">
              <w:rPr>
                <w:rFonts w:hint="eastAsia"/>
                <w:b/>
              </w:rPr>
              <w:t>有无教学大纲</w:t>
            </w:r>
          </w:p>
        </w:tc>
        <w:tc>
          <w:tcPr>
            <w:tcW w:w="2552" w:type="dxa"/>
            <w:gridSpan w:val="9"/>
          </w:tcPr>
          <w:p w14:paraId="5809D6B5" w14:textId="77777777" w:rsidR="00D0717B" w:rsidRPr="00601D16" w:rsidRDefault="00D0717B" w:rsidP="009B4764"/>
        </w:tc>
        <w:tc>
          <w:tcPr>
            <w:tcW w:w="2409" w:type="dxa"/>
            <w:gridSpan w:val="5"/>
          </w:tcPr>
          <w:p w14:paraId="0C7ECB27" w14:textId="77777777" w:rsidR="00D0717B" w:rsidRPr="00601D16" w:rsidRDefault="00D0717B" w:rsidP="009B4764"/>
        </w:tc>
        <w:tc>
          <w:tcPr>
            <w:tcW w:w="2079" w:type="dxa"/>
            <w:gridSpan w:val="2"/>
          </w:tcPr>
          <w:p w14:paraId="77445222" w14:textId="77777777" w:rsidR="00D0717B" w:rsidRPr="00601D16" w:rsidRDefault="00D0717B" w:rsidP="009B4764"/>
        </w:tc>
      </w:tr>
      <w:tr w:rsidR="00D0717B" w:rsidRPr="00601D16" w14:paraId="333A208B" w14:textId="77777777" w:rsidTr="009B4764">
        <w:trPr>
          <w:trHeight w:val="461"/>
        </w:trPr>
        <w:tc>
          <w:tcPr>
            <w:tcW w:w="2203" w:type="dxa"/>
            <w:gridSpan w:val="3"/>
          </w:tcPr>
          <w:p w14:paraId="632B56A4" w14:textId="77777777" w:rsidR="00D0717B" w:rsidRPr="00601D16" w:rsidRDefault="00D0717B" w:rsidP="009B4764">
            <w:pPr>
              <w:rPr>
                <w:b/>
              </w:rPr>
            </w:pPr>
            <w:r w:rsidRPr="00601D16">
              <w:rPr>
                <w:rFonts w:hint="eastAsia"/>
                <w:b/>
              </w:rPr>
              <w:t>拟开设专业课程</w:t>
            </w:r>
          </w:p>
        </w:tc>
        <w:tc>
          <w:tcPr>
            <w:tcW w:w="2552" w:type="dxa"/>
            <w:gridSpan w:val="9"/>
          </w:tcPr>
          <w:p w14:paraId="10A7ACD8" w14:textId="77777777" w:rsidR="00D0717B" w:rsidRPr="00601D16" w:rsidRDefault="00D0717B" w:rsidP="009B4764"/>
        </w:tc>
        <w:tc>
          <w:tcPr>
            <w:tcW w:w="2409" w:type="dxa"/>
            <w:gridSpan w:val="5"/>
          </w:tcPr>
          <w:p w14:paraId="0B9E9717" w14:textId="77777777" w:rsidR="00D0717B" w:rsidRPr="00601D16" w:rsidRDefault="00D0717B" w:rsidP="009B4764"/>
        </w:tc>
        <w:tc>
          <w:tcPr>
            <w:tcW w:w="2079" w:type="dxa"/>
            <w:gridSpan w:val="2"/>
          </w:tcPr>
          <w:p w14:paraId="5E16FECE" w14:textId="77777777" w:rsidR="00D0717B" w:rsidRPr="00601D16" w:rsidRDefault="00D0717B" w:rsidP="009B4764"/>
        </w:tc>
      </w:tr>
      <w:tr w:rsidR="00D0717B" w:rsidRPr="00601D16" w14:paraId="3C37E8F4" w14:textId="77777777" w:rsidTr="009B4764">
        <w:trPr>
          <w:trHeight w:val="461"/>
        </w:trPr>
        <w:tc>
          <w:tcPr>
            <w:tcW w:w="2203" w:type="dxa"/>
            <w:gridSpan w:val="3"/>
          </w:tcPr>
          <w:p w14:paraId="57FF4A10" w14:textId="77777777" w:rsidR="00D0717B" w:rsidRPr="00601D16" w:rsidRDefault="00D0717B" w:rsidP="009B4764">
            <w:pPr>
              <w:rPr>
                <w:b/>
              </w:rPr>
            </w:pPr>
            <w:r w:rsidRPr="00601D16">
              <w:rPr>
                <w:rFonts w:hint="eastAsia"/>
                <w:b/>
              </w:rPr>
              <w:lastRenderedPageBreak/>
              <w:t>拟定授课教师</w:t>
            </w:r>
          </w:p>
        </w:tc>
        <w:tc>
          <w:tcPr>
            <w:tcW w:w="2552" w:type="dxa"/>
            <w:gridSpan w:val="9"/>
          </w:tcPr>
          <w:p w14:paraId="77C93248" w14:textId="77777777" w:rsidR="00D0717B" w:rsidRPr="00601D16" w:rsidRDefault="00D0717B" w:rsidP="009B4764"/>
        </w:tc>
        <w:tc>
          <w:tcPr>
            <w:tcW w:w="2409" w:type="dxa"/>
            <w:gridSpan w:val="5"/>
          </w:tcPr>
          <w:p w14:paraId="7C9AF8A0" w14:textId="77777777" w:rsidR="00D0717B" w:rsidRPr="00601D16" w:rsidRDefault="00D0717B" w:rsidP="009B4764"/>
        </w:tc>
        <w:tc>
          <w:tcPr>
            <w:tcW w:w="2079" w:type="dxa"/>
            <w:gridSpan w:val="2"/>
          </w:tcPr>
          <w:p w14:paraId="604117B8" w14:textId="77777777" w:rsidR="00D0717B" w:rsidRPr="00601D16" w:rsidRDefault="00D0717B" w:rsidP="009B4764"/>
        </w:tc>
      </w:tr>
      <w:tr w:rsidR="00D0717B" w:rsidRPr="00601D16" w14:paraId="74BD2FBA" w14:textId="77777777" w:rsidTr="009B4764">
        <w:trPr>
          <w:trHeight w:val="461"/>
        </w:trPr>
        <w:tc>
          <w:tcPr>
            <w:tcW w:w="9243" w:type="dxa"/>
            <w:gridSpan w:val="19"/>
          </w:tcPr>
          <w:p w14:paraId="47F09CD3" w14:textId="77777777" w:rsidR="00D0717B" w:rsidRPr="00601D16" w:rsidRDefault="00D0717B" w:rsidP="009B4764">
            <w:pPr>
              <w:jc w:val="center"/>
            </w:pPr>
            <w:r w:rsidRPr="00601D16">
              <w:rPr>
                <w:rFonts w:hint="eastAsia"/>
                <w:b/>
              </w:rPr>
              <w:t>（三）其他人权（法）硕士项目</w:t>
            </w:r>
            <w:r w:rsidRPr="00601D16">
              <w:rPr>
                <w:rStyle w:val="a6"/>
                <w:b/>
              </w:rPr>
              <w:footnoteReference w:id="3"/>
            </w:r>
            <w:r w:rsidRPr="00601D16">
              <w:rPr>
                <w:rFonts w:hint="eastAsia"/>
                <w:b/>
              </w:rPr>
              <w:t>的设立和运行</w:t>
            </w:r>
          </w:p>
        </w:tc>
      </w:tr>
      <w:tr w:rsidR="00D0717B" w:rsidRPr="00601D16" w14:paraId="6F8B4567" w14:textId="77777777" w:rsidTr="009B4764">
        <w:trPr>
          <w:trHeight w:val="461"/>
        </w:trPr>
        <w:tc>
          <w:tcPr>
            <w:tcW w:w="9243" w:type="dxa"/>
            <w:gridSpan w:val="19"/>
          </w:tcPr>
          <w:p w14:paraId="18DCF40D" w14:textId="77777777" w:rsidR="00D0717B" w:rsidRPr="00601D16" w:rsidRDefault="00D0717B" w:rsidP="009B4764">
            <w:pPr>
              <w:jc w:val="center"/>
              <w:rPr>
                <w:b/>
              </w:rPr>
            </w:pPr>
            <w:r w:rsidRPr="00601D16">
              <w:rPr>
                <w:rFonts w:hint="eastAsia"/>
                <w:b/>
              </w:rPr>
              <w:t xml:space="preserve">1. </w:t>
            </w:r>
            <w:r w:rsidRPr="00601D16">
              <w:rPr>
                <w:rFonts w:hint="eastAsia"/>
                <w:b/>
              </w:rPr>
              <w:t>如本单位已设立其他人权（法）硕士项目，请填写以下栏目。</w:t>
            </w:r>
          </w:p>
        </w:tc>
      </w:tr>
      <w:tr w:rsidR="00D0717B" w:rsidRPr="00601D16" w14:paraId="3A7F009D" w14:textId="77777777" w:rsidTr="009B4764">
        <w:trPr>
          <w:trHeight w:val="461"/>
        </w:trPr>
        <w:tc>
          <w:tcPr>
            <w:tcW w:w="2203" w:type="dxa"/>
            <w:gridSpan w:val="3"/>
          </w:tcPr>
          <w:p w14:paraId="4CF2607A" w14:textId="77777777" w:rsidR="00D0717B" w:rsidRPr="00601D16" w:rsidRDefault="00D0717B" w:rsidP="009B4764">
            <w:pPr>
              <w:rPr>
                <w:b/>
              </w:rPr>
            </w:pPr>
            <w:r w:rsidRPr="00601D16">
              <w:rPr>
                <w:rFonts w:hint="eastAsia"/>
                <w:b/>
              </w:rPr>
              <w:t>项目名称</w:t>
            </w:r>
          </w:p>
        </w:tc>
        <w:tc>
          <w:tcPr>
            <w:tcW w:w="2268" w:type="dxa"/>
            <w:gridSpan w:val="8"/>
          </w:tcPr>
          <w:p w14:paraId="096BFD11" w14:textId="77777777" w:rsidR="00D0717B" w:rsidRPr="00601D16" w:rsidRDefault="00D0717B" w:rsidP="009B4764"/>
        </w:tc>
        <w:tc>
          <w:tcPr>
            <w:tcW w:w="2693" w:type="dxa"/>
            <w:gridSpan w:val="6"/>
          </w:tcPr>
          <w:p w14:paraId="0ED8395D" w14:textId="77777777" w:rsidR="00D0717B" w:rsidRPr="00601D16" w:rsidRDefault="00D0717B" w:rsidP="009B4764">
            <w:pPr>
              <w:rPr>
                <w:b/>
              </w:rPr>
            </w:pPr>
            <w:r w:rsidRPr="00601D16">
              <w:rPr>
                <w:rFonts w:hint="eastAsia"/>
                <w:b/>
              </w:rPr>
              <w:t>项目性质</w:t>
            </w:r>
          </w:p>
        </w:tc>
        <w:tc>
          <w:tcPr>
            <w:tcW w:w="2079" w:type="dxa"/>
            <w:gridSpan w:val="2"/>
          </w:tcPr>
          <w:p w14:paraId="181D6381" w14:textId="77777777" w:rsidR="00D0717B" w:rsidRPr="00601D16" w:rsidRDefault="00D0717B" w:rsidP="009B4764"/>
        </w:tc>
      </w:tr>
      <w:tr w:rsidR="00D0717B" w:rsidRPr="00601D16" w14:paraId="3B5EADF5" w14:textId="77777777" w:rsidTr="009B4764">
        <w:trPr>
          <w:trHeight w:val="461"/>
        </w:trPr>
        <w:tc>
          <w:tcPr>
            <w:tcW w:w="2203" w:type="dxa"/>
            <w:gridSpan w:val="3"/>
          </w:tcPr>
          <w:p w14:paraId="35475C14" w14:textId="77777777" w:rsidR="00D0717B" w:rsidRPr="00601D16" w:rsidRDefault="00D0717B" w:rsidP="009B4764">
            <w:pPr>
              <w:rPr>
                <w:b/>
              </w:rPr>
            </w:pPr>
            <w:r w:rsidRPr="00601D16">
              <w:rPr>
                <w:rFonts w:hint="eastAsia"/>
                <w:b/>
              </w:rPr>
              <w:t>培养和管理单位</w:t>
            </w:r>
          </w:p>
        </w:tc>
        <w:tc>
          <w:tcPr>
            <w:tcW w:w="2268" w:type="dxa"/>
            <w:gridSpan w:val="8"/>
          </w:tcPr>
          <w:p w14:paraId="0DA44B54" w14:textId="77777777" w:rsidR="00D0717B" w:rsidRPr="00601D16" w:rsidRDefault="00D0717B" w:rsidP="009B4764"/>
        </w:tc>
        <w:tc>
          <w:tcPr>
            <w:tcW w:w="2693" w:type="dxa"/>
            <w:gridSpan w:val="6"/>
          </w:tcPr>
          <w:p w14:paraId="72EA83BE" w14:textId="77777777" w:rsidR="00D0717B" w:rsidRPr="00601D16" w:rsidRDefault="00D0717B" w:rsidP="009B4764">
            <w:pPr>
              <w:rPr>
                <w:b/>
              </w:rPr>
            </w:pPr>
            <w:r w:rsidRPr="00601D16">
              <w:rPr>
                <w:rFonts w:hint="eastAsia"/>
                <w:b/>
              </w:rPr>
              <w:t>合作或支持单位</w:t>
            </w:r>
          </w:p>
        </w:tc>
        <w:tc>
          <w:tcPr>
            <w:tcW w:w="2079" w:type="dxa"/>
            <w:gridSpan w:val="2"/>
          </w:tcPr>
          <w:p w14:paraId="29CD1300" w14:textId="77777777" w:rsidR="00D0717B" w:rsidRPr="00601D16" w:rsidRDefault="00D0717B" w:rsidP="009B4764"/>
        </w:tc>
      </w:tr>
      <w:tr w:rsidR="00D0717B" w:rsidRPr="00601D16" w14:paraId="4E2A83A0" w14:textId="77777777" w:rsidTr="009B4764">
        <w:trPr>
          <w:trHeight w:val="461"/>
        </w:trPr>
        <w:tc>
          <w:tcPr>
            <w:tcW w:w="2203" w:type="dxa"/>
            <w:gridSpan w:val="3"/>
          </w:tcPr>
          <w:p w14:paraId="3A446A5E" w14:textId="77777777" w:rsidR="00D0717B" w:rsidRPr="00601D16" w:rsidRDefault="00D0717B" w:rsidP="009B4764">
            <w:pPr>
              <w:rPr>
                <w:b/>
              </w:rPr>
            </w:pPr>
            <w:r w:rsidRPr="00601D16">
              <w:rPr>
                <w:rFonts w:hint="eastAsia"/>
                <w:b/>
              </w:rPr>
              <w:t>设立时间</w:t>
            </w:r>
          </w:p>
        </w:tc>
        <w:tc>
          <w:tcPr>
            <w:tcW w:w="2268" w:type="dxa"/>
            <w:gridSpan w:val="8"/>
          </w:tcPr>
          <w:p w14:paraId="6DB1743C" w14:textId="77777777" w:rsidR="00D0717B" w:rsidRPr="00601D16" w:rsidRDefault="00D0717B" w:rsidP="009B4764"/>
        </w:tc>
        <w:tc>
          <w:tcPr>
            <w:tcW w:w="2693" w:type="dxa"/>
            <w:gridSpan w:val="6"/>
          </w:tcPr>
          <w:p w14:paraId="4BC504B4" w14:textId="77777777" w:rsidR="00D0717B" w:rsidRPr="00601D16" w:rsidRDefault="00D0717B" w:rsidP="009B4764">
            <w:pPr>
              <w:rPr>
                <w:b/>
              </w:rPr>
            </w:pPr>
            <w:r w:rsidRPr="00601D16">
              <w:rPr>
                <w:rFonts w:hint="eastAsia"/>
                <w:b/>
              </w:rPr>
              <w:t>项目负责人</w:t>
            </w:r>
          </w:p>
        </w:tc>
        <w:tc>
          <w:tcPr>
            <w:tcW w:w="2079" w:type="dxa"/>
            <w:gridSpan w:val="2"/>
          </w:tcPr>
          <w:p w14:paraId="60523E3D" w14:textId="77777777" w:rsidR="00D0717B" w:rsidRPr="00601D16" w:rsidRDefault="00D0717B" w:rsidP="009B4764"/>
        </w:tc>
      </w:tr>
      <w:tr w:rsidR="00D0717B" w:rsidRPr="00601D16" w14:paraId="41ABBA58" w14:textId="77777777" w:rsidTr="009B4764">
        <w:trPr>
          <w:trHeight w:val="461"/>
        </w:trPr>
        <w:tc>
          <w:tcPr>
            <w:tcW w:w="2203" w:type="dxa"/>
            <w:gridSpan w:val="3"/>
          </w:tcPr>
          <w:p w14:paraId="50086651" w14:textId="77777777" w:rsidR="00D0717B" w:rsidRPr="00601D16" w:rsidRDefault="00D0717B" w:rsidP="009B4764">
            <w:pPr>
              <w:rPr>
                <w:b/>
              </w:rPr>
            </w:pPr>
            <w:r w:rsidRPr="00601D16">
              <w:rPr>
                <w:rFonts w:hint="eastAsia"/>
                <w:b/>
              </w:rPr>
              <w:t>有无培养方案</w:t>
            </w:r>
          </w:p>
        </w:tc>
        <w:tc>
          <w:tcPr>
            <w:tcW w:w="2268" w:type="dxa"/>
            <w:gridSpan w:val="8"/>
          </w:tcPr>
          <w:p w14:paraId="6D4A1F6B" w14:textId="77777777" w:rsidR="00D0717B" w:rsidRPr="00601D16" w:rsidRDefault="00D0717B" w:rsidP="009B4764"/>
        </w:tc>
        <w:tc>
          <w:tcPr>
            <w:tcW w:w="2693" w:type="dxa"/>
            <w:gridSpan w:val="6"/>
          </w:tcPr>
          <w:p w14:paraId="4FA43E96" w14:textId="77777777" w:rsidR="00D0717B" w:rsidRPr="00601D16" w:rsidRDefault="00D0717B" w:rsidP="009B4764">
            <w:pPr>
              <w:rPr>
                <w:b/>
              </w:rPr>
            </w:pPr>
            <w:r w:rsidRPr="00601D16">
              <w:rPr>
                <w:rFonts w:hint="eastAsia"/>
                <w:b/>
              </w:rPr>
              <w:t>有无教学大纲</w:t>
            </w:r>
          </w:p>
        </w:tc>
        <w:tc>
          <w:tcPr>
            <w:tcW w:w="2079" w:type="dxa"/>
            <w:gridSpan w:val="2"/>
          </w:tcPr>
          <w:p w14:paraId="6B01DDED" w14:textId="77777777" w:rsidR="00D0717B" w:rsidRPr="00601D16" w:rsidRDefault="00D0717B" w:rsidP="009B4764"/>
        </w:tc>
      </w:tr>
      <w:tr w:rsidR="00D0717B" w:rsidRPr="00601D16" w14:paraId="4844D45A" w14:textId="77777777" w:rsidTr="009B4764">
        <w:trPr>
          <w:trHeight w:val="461"/>
        </w:trPr>
        <w:tc>
          <w:tcPr>
            <w:tcW w:w="2203" w:type="dxa"/>
            <w:gridSpan w:val="3"/>
          </w:tcPr>
          <w:p w14:paraId="74189583" w14:textId="77777777" w:rsidR="00D0717B" w:rsidRPr="00601D16" w:rsidRDefault="00D0717B" w:rsidP="009B4764">
            <w:pPr>
              <w:rPr>
                <w:b/>
              </w:rPr>
            </w:pPr>
            <w:r w:rsidRPr="00601D16">
              <w:rPr>
                <w:rFonts w:hint="eastAsia"/>
                <w:b/>
              </w:rPr>
              <w:t>总计招生人数</w:t>
            </w:r>
          </w:p>
        </w:tc>
        <w:tc>
          <w:tcPr>
            <w:tcW w:w="2268" w:type="dxa"/>
            <w:gridSpan w:val="8"/>
          </w:tcPr>
          <w:p w14:paraId="6E2CB0BB" w14:textId="77777777" w:rsidR="00D0717B" w:rsidRPr="00601D16" w:rsidRDefault="00D0717B" w:rsidP="009B4764"/>
        </w:tc>
        <w:tc>
          <w:tcPr>
            <w:tcW w:w="2693" w:type="dxa"/>
            <w:gridSpan w:val="6"/>
          </w:tcPr>
          <w:p w14:paraId="4384F6BC" w14:textId="77777777" w:rsidR="00D0717B" w:rsidRPr="00601D16" w:rsidRDefault="00D0717B" w:rsidP="009B4764">
            <w:pPr>
              <w:rPr>
                <w:b/>
              </w:rPr>
            </w:pPr>
            <w:r w:rsidRPr="00601D16">
              <w:rPr>
                <w:rFonts w:hint="eastAsia"/>
                <w:b/>
              </w:rPr>
              <w:t>总计毕业人数</w:t>
            </w:r>
          </w:p>
        </w:tc>
        <w:tc>
          <w:tcPr>
            <w:tcW w:w="2079" w:type="dxa"/>
            <w:gridSpan w:val="2"/>
          </w:tcPr>
          <w:p w14:paraId="5EFA6D6D" w14:textId="77777777" w:rsidR="00D0717B" w:rsidRPr="00601D16" w:rsidRDefault="00D0717B" w:rsidP="009B4764"/>
        </w:tc>
      </w:tr>
      <w:tr w:rsidR="00D0717B" w:rsidRPr="00601D16" w14:paraId="6BDF52F7" w14:textId="77777777" w:rsidTr="009B4764">
        <w:trPr>
          <w:trHeight w:val="461"/>
        </w:trPr>
        <w:tc>
          <w:tcPr>
            <w:tcW w:w="2203" w:type="dxa"/>
            <w:gridSpan w:val="3"/>
            <w:vMerge w:val="restart"/>
          </w:tcPr>
          <w:p w14:paraId="13934DCD" w14:textId="77777777" w:rsidR="00D0717B" w:rsidRPr="00601D16" w:rsidRDefault="00D0717B" w:rsidP="009B4764">
            <w:pPr>
              <w:rPr>
                <w:b/>
              </w:rPr>
            </w:pPr>
            <w:r w:rsidRPr="00601D16">
              <w:rPr>
                <w:rFonts w:hint="eastAsia"/>
                <w:b/>
              </w:rPr>
              <w:t>专业课程名称</w:t>
            </w:r>
          </w:p>
        </w:tc>
        <w:tc>
          <w:tcPr>
            <w:tcW w:w="2268" w:type="dxa"/>
            <w:gridSpan w:val="8"/>
          </w:tcPr>
          <w:p w14:paraId="151C616E" w14:textId="77777777" w:rsidR="00D0717B" w:rsidRPr="00601D16" w:rsidRDefault="00D0717B" w:rsidP="009B4764"/>
        </w:tc>
        <w:tc>
          <w:tcPr>
            <w:tcW w:w="2693" w:type="dxa"/>
            <w:gridSpan w:val="6"/>
          </w:tcPr>
          <w:p w14:paraId="7CD27606" w14:textId="77777777" w:rsidR="00D0717B" w:rsidRPr="00601D16" w:rsidRDefault="00D0717B" w:rsidP="009B4764"/>
        </w:tc>
        <w:tc>
          <w:tcPr>
            <w:tcW w:w="2079" w:type="dxa"/>
            <w:gridSpan w:val="2"/>
          </w:tcPr>
          <w:p w14:paraId="3106C5CF" w14:textId="77777777" w:rsidR="00D0717B" w:rsidRPr="00601D16" w:rsidRDefault="00D0717B" w:rsidP="009B4764"/>
        </w:tc>
      </w:tr>
      <w:tr w:rsidR="00D0717B" w:rsidRPr="00601D16" w14:paraId="3C2BA8DC" w14:textId="77777777" w:rsidTr="009B4764">
        <w:trPr>
          <w:trHeight w:val="461"/>
        </w:trPr>
        <w:tc>
          <w:tcPr>
            <w:tcW w:w="2203" w:type="dxa"/>
            <w:gridSpan w:val="3"/>
            <w:vMerge/>
          </w:tcPr>
          <w:p w14:paraId="717EB37B" w14:textId="77777777" w:rsidR="00D0717B" w:rsidRPr="00601D16" w:rsidRDefault="00D0717B" w:rsidP="009B4764">
            <w:pPr>
              <w:rPr>
                <w:b/>
              </w:rPr>
            </w:pPr>
          </w:p>
        </w:tc>
        <w:tc>
          <w:tcPr>
            <w:tcW w:w="2268" w:type="dxa"/>
            <w:gridSpan w:val="8"/>
          </w:tcPr>
          <w:p w14:paraId="24B8694D" w14:textId="77777777" w:rsidR="00D0717B" w:rsidRPr="00601D16" w:rsidRDefault="00D0717B" w:rsidP="009B4764"/>
        </w:tc>
        <w:tc>
          <w:tcPr>
            <w:tcW w:w="2693" w:type="dxa"/>
            <w:gridSpan w:val="6"/>
          </w:tcPr>
          <w:p w14:paraId="51AC6CF0" w14:textId="77777777" w:rsidR="00D0717B" w:rsidRPr="00601D16" w:rsidRDefault="00D0717B" w:rsidP="009B4764"/>
        </w:tc>
        <w:tc>
          <w:tcPr>
            <w:tcW w:w="2079" w:type="dxa"/>
            <w:gridSpan w:val="2"/>
          </w:tcPr>
          <w:p w14:paraId="5EDC1558" w14:textId="77777777" w:rsidR="00D0717B" w:rsidRPr="00601D16" w:rsidRDefault="00D0717B" w:rsidP="009B4764"/>
        </w:tc>
      </w:tr>
      <w:tr w:rsidR="00D0717B" w:rsidRPr="00601D16" w14:paraId="5ECEB8F7" w14:textId="77777777" w:rsidTr="009B4764">
        <w:trPr>
          <w:trHeight w:val="461"/>
        </w:trPr>
        <w:tc>
          <w:tcPr>
            <w:tcW w:w="2203" w:type="dxa"/>
            <w:gridSpan w:val="3"/>
            <w:vMerge/>
          </w:tcPr>
          <w:p w14:paraId="71F9DC3B" w14:textId="77777777" w:rsidR="00D0717B" w:rsidRPr="00601D16" w:rsidRDefault="00D0717B" w:rsidP="009B4764">
            <w:pPr>
              <w:rPr>
                <w:b/>
              </w:rPr>
            </w:pPr>
          </w:p>
        </w:tc>
        <w:tc>
          <w:tcPr>
            <w:tcW w:w="2268" w:type="dxa"/>
            <w:gridSpan w:val="8"/>
          </w:tcPr>
          <w:p w14:paraId="1982BB3F" w14:textId="77777777" w:rsidR="00D0717B" w:rsidRPr="00601D16" w:rsidRDefault="00D0717B" w:rsidP="009B4764"/>
        </w:tc>
        <w:tc>
          <w:tcPr>
            <w:tcW w:w="2693" w:type="dxa"/>
            <w:gridSpan w:val="6"/>
          </w:tcPr>
          <w:p w14:paraId="47562472" w14:textId="77777777" w:rsidR="00D0717B" w:rsidRPr="00601D16" w:rsidRDefault="00D0717B" w:rsidP="009B4764"/>
        </w:tc>
        <w:tc>
          <w:tcPr>
            <w:tcW w:w="2079" w:type="dxa"/>
            <w:gridSpan w:val="2"/>
          </w:tcPr>
          <w:p w14:paraId="4EC10AF8" w14:textId="77777777" w:rsidR="00D0717B" w:rsidRPr="00601D16" w:rsidRDefault="00D0717B" w:rsidP="009B4764"/>
        </w:tc>
      </w:tr>
      <w:tr w:rsidR="00D0717B" w:rsidRPr="00601D16" w14:paraId="316F7981" w14:textId="77777777" w:rsidTr="009B4764">
        <w:trPr>
          <w:trHeight w:val="461"/>
        </w:trPr>
        <w:tc>
          <w:tcPr>
            <w:tcW w:w="2203" w:type="dxa"/>
            <w:gridSpan w:val="3"/>
            <w:vMerge w:val="restart"/>
          </w:tcPr>
          <w:p w14:paraId="3B9AB2A6" w14:textId="77777777" w:rsidR="00D0717B" w:rsidRPr="00601D16" w:rsidRDefault="00D0717B" w:rsidP="009B4764">
            <w:pPr>
              <w:rPr>
                <w:b/>
              </w:rPr>
            </w:pPr>
            <w:r w:rsidRPr="00601D16">
              <w:rPr>
                <w:rFonts w:hint="eastAsia"/>
                <w:b/>
              </w:rPr>
              <w:t>授课教师姓名</w:t>
            </w:r>
          </w:p>
        </w:tc>
        <w:tc>
          <w:tcPr>
            <w:tcW w:w="2268" w:type="dxa"/>
            <w:gridSpan w:val="8"/>
          </w:tcPr>
          <w:p w14:paraId="38C458C1" w14:textId="77777777" w:rsidR="00D0717B" w:rsidRPr="00601D16" w:rsidRDefault="00D0717B" w:rsidP="009B4764"/>
        </w:tc>
        <w:tc>
          <w:tcPr>
            <w:tcW w:w="2693" w:type="dxa"/>
            <w:gridSpan w:val="6"/>
          </w:tcPr>
          <w:p w14:paraId="5F8DC4C5" w14:textId="77777777" w:rsidR="00D0717B" w:rsidRPr="00601D16" w:rsidRDefault="00D0717B" w:rsidP="009B4764"/>
        </w:tc>
        <w:tc>
          <w:tcPr>
            <w:tcW w:w="2079" w:type="dxa"/>
            <w:gridSpan w:val="2"/>
          </w:tcPr>
          <w:p w14:paraId="5CC29F8B" w14:textId="77777777" w:rsidR="00D0717B" w:rsidRPr="00601D16" w:rsidRDefault="00D0717B" w:rsidP="009B4764"/>
        </w:tc>
      </w:tr>
      <w:tr w:rsidR="00D0717B" w:rsidRPr="00601D16" w14:paraId="2AC1866D" w14:textId="77777777" w:rsidTr="009B4764">
        <w:trPr>
          <w:trHeight w:val="461"/>
        </w:trPr>
        <w:tc>
          <w:tcPr>
            <w:tcW w:w="2203" w:type="dxa"/>
            <w:gridSpan w:val="3"/>
            <w:vMerge/>
          </w:tcPr>
          <w:p w14:paraId="1C9513D2" w14:textId="77777777" w:rsidR="00D0717B" w:rsidRPr="00601D16" w:rsidRDefault="00D0717B" w:rsidP="009B4764"/>
        </w:tc>
        <w:tc>
          <w:tcPr>
            <w:tcW w:w="2268" w:type="dxa"/>
            <w:gridSpan w:val="8"/>
          </w:tcPr>
          <w:p w14:paraId="1E261D7B" w14:textId="77777777" w:rsidR="00D0717B" w:rsidRPr="00601D16" w:rsidRDefault="00D0717B" w:rsidP="009B4764"/>
        </w:tc>
        <w:tc>
          <w:tcPr>
            <w:tcW w:w="2693" w:type="dxa"/>
            <w:gridSpan w:val="6"/>
          </w:tcPr>
          <w:p w14:paraId="3745C862" w14:textId="77777777" w:rsidR="00D0717B" w:rsidRPr="00601D16" w:rsidRDefault="00D0717B" w:rsidP="009B4764"/>
        </w:tc>
        <w:tc>
          <w:tcPr>
            <w:tcW w:w="2079" w:type="dxa"/>
            <w:gridSpan w:val="2"/>
          </w:tcPr>
          <w:p w14:paraId="0B252322" w14:textId="77777777" w:rsidR="00D0717B" w:rsidRPr="00601D16" w:rsidRDefault="00D0717B" w:rsidP="009B4764"/>
        </w:tc>
      </w:tr>
      <w:tr w:rsidR="00D0717B" w:rsidRPr="00601D16" w14:paraId="61DA4EC7" w14:textId="77777777" w:rsidTr="009B4764">
        <w:trPr>
          <w:trHeight w:val="461"/>
        </w:trPr>
        <w:tc>
          <w:tcPr>
            <w:tcW w:w="2203" w:type="dxa"/>
            <w:gridSpan w:val="3"/>
            <w:vMerge/>
          </w:tcPr>
          <w:p w14:paraId="5D4ECA7A" w14:textId="77777777" w:rsidR="00D0717B" w:rsidRPr="00601D16" w:rsidRDefault="00D0717B" w:rsidP="009B4764"/>
        </w:tc>
        <w:tc>
          <w:tcPr>
            <w:tcW w:w="2268" w:type="dxa"/>
            <w:gridSpan w:val="8"/>
          </w:tcPr>
          <w:p w14:paraId="32BAA414" w14:textId="77777777" w:rsidR="00D0717B" w:rsidRPr="00601D16" w:rsidRDefault="00D0717B" w:rsidP="009B4764"/>
        </w:tc>
        <w:tc>
          <w:tcPr>
            <w:tcW w:w="2693" w:type="dxa"/>
            <w:gridSpan w:val="6"/>
          </w:tcPr>
          <w:p w14:paraId="3D357379" w14:textId="77777777" w:rsidR="00D0717B" w:rsidRPr="00601D16" w:rsidRDefault="00D0717B" w:rsidP="009B4764"/>
        </w:tc>
        <w:tc>
          <w:tcPr>
            <w:tcW w:w="2079" w:type="dxa"/>
            <w:gridSpan w:val="2"/>
          </w:tcPr>
          <w:p w14:paraId="469BCB7D" w14:textId="77777777" w:rsidR="00D0717B" w:rsidRPr="00601D16" w:rsidRDefault="00D0717B" w:rsidP="009B4764"/>
        </w:tc>
      </w:tr>
      <w:tr w:rsidR="00D0717B" w:rsidRPr="00601D16" w14:paraId="041FC11C" w14:textId="77777777" w:rsidTr="009B4764">
        <w:trPr>
          <w:trHeight w:val="461"/>
        </w:trPr>
        <w:tc>
          <w:tcPr>
            <w:tcW w:w="9243" w:type="dxa"/>
            <w:gridSpan w:val="19"/>
          </w:tcPr>
          <w:p w14:paraId="0F0D165E" w14:textId="77777777" w:rsidR="00D0717B" w:rsidRPr="00601D16" w:rsidRDefault="00D0717B" w:rsidP="009B4764">
            <w:pPr>
              <w:jc w:val="center"/>
            </w:pPr>
            <w:r w:rsidRPr="00601D16">
              <w:rPr>
                <w:rFonts w:hint="eastAsia"/>
                <w:b/>
              </w:rPr>
              <w:t xml:space="preserve">2. </w:t>
            </w:r>
            <w:r w:rsidRPr="00601D16">
              <w:rPr>
                <w:rFonts w:hint="eastAsia"/>
                <w:b/>
              </w:rPr>
              <w:t>如本单位计划设立其他人权（法）硕士项目，请填写以下栏目。</w:t>
            </w:r>
          </w:p>
        </w:tc>
      </w:tr>
      <w:tr w:rsidR="00D0717B" w:rsidRPr="00601D16" w14:paraId="39608745" w14:textId="77777777" w:rsidTr="009B4764">
        <w:trPr>
          <w:trHeight w:val="461"/>
        </w:trPr>
        <w:tc>
          <w:tcPr>
            <w:tcW w:w="2203" w:type="dxa"/>
            <w:gridSpan w:val="3"/>
          </w:tcPr>
          <w:p w14:paraId="5140020C" w14:textId="77777777" w:rsidR="00D0717B" w:rsidRPr="00601D16" w:rsidRDefault="00D0717B" w:rsidP="009B4764">
            <w:pPr>
              <w:rPr>
                <w:b/>
              </w:rPr>
            </w:pPr>
            <w:r w:rsidRPr="00601D16">
              <w:rPr>
                <w:rFonts w:hint="eastAsia"/>
                <w:b/>
              </w:rPr>
              <w:t>项目名称</w:t>
            </w:r>
          </w:p>
        </w:tc>
        <w:tc>
          <w:tcPr>
            <w:tcW w:w="2268" w:type="dxa"/>
            <w:gridSpan w:val="8"/>
          </w:tcPr>
          <w:p w14:paraId="1F9B6D03" w14:textId="77777777" w:rsidR="00D0717B" w:rsidRPr="00601D16" w:rsidRDefault="00D0717B" w:rsidP="009B4764"/>
        </w:tc>
        <w:tc>
          <w:tcPr>
            <w:tcW w:w="2693" w:type="dxa"/>
            <w:gridSpan w:val="6"/>
          </w:tcPr>
          <w:p w14:paraId="28B1E016" w14:textId="77777777" w:rsidR="00D0717B" w:rsidRPr="00601D16" w:rsidRDefault="00D0717B" w:rsidP="009B4764">
            <w:pPr>
              <w:rPr>
                <w:b/>
              </w:rPr>
            </w:pPr>
            <w:r w:rsidRPr="00601D16">
              <w:rPr>
                <w:rFonts w:hint="eastAsia"/>
                <w:b/>
              </w:rPr>
              <w:t>项目性质</w:t>
            </w:r>
          </w:p>
        </w:tc>
        <w:tc>
          <w:tcPr>
            <w:tcW w:w="2079" w:type="dxa"/>
            <w:gridSpan w:val="2"/>
          </w:tcPr>
          <w:p w14:paraId="4AEE7738" w14:textId="77777777" w:rsidR="00D0717B" w:rsidRPr="00601D16" w:rsidRDefault="00D0717B" w:rsidP="009B4764"/>
        </w:tc>
      </w:tr>
      <w:tr w:rsidR="00D0717B" w:rsidRPr="00601D16" w14:paraId="4CB5CBED" w14:textId="77777777" w:rsidTr="009B4764">
        <w:trPr>
          <w:trHeight w:val="461"/>
        </w:trPr>
        <w:tc>
          <w:tcPr>
            <w:tcW w:w="2203" w:type="dxa"/>
            <w:gridSpan w:val="3"/>
          </w:tcPr>
          <w:p w14:paraId="4732396F" w14:textId="77777777" w:rsidR="00D0717B" w:rsidRPr="00601D16" w:rsidRDefault="00D0717B" w:rsidP="009B4764">
            <w:pPr>
              <w:rPr>
                <w:b/>
              </w:rPr>
            </w:pPr>
            <w:r w:rsidRPr="00601D16">
              <w:rPr>
                <w:rFonts w:hint="eastAsia"/>
                <w:b/>
              </w:rPr>
              <w:t>培养和管理单位</w:t>
            </w:r>
          </w:p>
        </w:tc>
        <w:tc>
          <w:tcPr>
            <w:tcW w:w="2268" w:type="dxa"/>
            <w:gridSpan w:val="8"/>
          </w:tcPr>
          <w:p w14:paraId="6CD22938" w14:textId="77777777" w:rsidR="00D0717B" w:rsidRPr="00601D16" w:rsidRDefault="00D0717B" w:rsidP="009B4764"/>
        </w:tc>
        <w:tc>
          <w:tcPr>
            <w:tcW w:w="2693" w:type="dxa"/>
            <w:gridSpan w:val="6"/>
          </w:tcPr>
          <w:p w14:paraId="558437A3" w14:textId="77777777" w:rsidR="00D0717B" w:rsidRPr="00601D16" w:rsidRDefault="00D0717B" w:rsidP="009B4764">
            <w:pPr>
              <w:rPr>
                <w:b/>
              </w:rPr>
            </w:pPr>
            <w:r w:rsidRPr="00601D16">
              <w:rPr>
                <w:rFonts w:hint="eastAsia"/>
                <w:b/>
              </w:rPr>
              <w:t>合作或支持单位</w:t>
            </w:r>
          </w:p>
        </w:tc>
        <w:tc>
          <w:tcPr>
            <w:tcW w:w="2079" w:type="dxa"/>
            <w:gridSpan w:val="2"/>
          </w:tcPr>
          <w:p w14:paraId="4C575071" w14:textId="77777777" w:rsidR="00D0717B" w:rsidRPr="00601D16" w:rsidRDefault="00D0717B" w:rsidP="009B4764"/>
        </w:tc>
      </w:tr>
      <w:tr w:rsidR="00D0717B" w:rsidRPr="00601D16" w14:paraId="4ED9F945" w14:textId="77777777" w:rsidTr="009B4764">
        <w:trPr>
          <w:trHeight w:val="461"/>
        </w:trPr>
        <w:tc>
          <w:tcPr>
            <w:tcW w:w="2203" w:type="dxa"/>
            <w:gridSpan w:val="3"/>
          </w:tcPr>
          <w:p w14:paraId="755D2ADF" w14:textId="77777777" w:rsidR="00D0717B" w:rsidRPr="00601D16" w:rsidRDefault="00D0717B" w:rsidP="009B4764">
            <w:pPr>
              <w:rPr>
                <w:b/>
              </w:rPr>
            </w:pPr>
            <w:r w:rsidRPr="00601D16">
              <w:rPr>
                <w:rFonts w:hint="eastAsia"/>
                <w:b/>
              </w:rPr>
              <w:t>拟设立时间</w:t>
            </w:r>
          </w:p>
        </w:tc>
        <w:tc>
          <w:tcPr>
            <w:tcW w:w="2268" w:type="dxa"/>
            <w:gridSpan w:val="8"/>
          </w:tcPr>
          <w:p w14:paraId="12429CCF" w14:textId="77777777" w:rsidR="00D0717B" w:rsidRPr="00601D16" w:rsidRDefault="00D0717B" w:rsidP="009B4764"/>
        </w:tc>
        <w:tc>
          <w:tcPr>
            <w:tcW w:w="2693" w:type="dxa"/>
            <w:gridSpan w:val="6"/>
          </w:tcPr>
          <w:p w14:paraId="208664FA" w14:textId="77777777" w:rsidR="00D0717B" w:rsidRPr="00601D16" w:rsidRDefault="00D0717B" w:rsidP="009B4764">
            <w:pPr>
              <w:rPr>
                <w:b/>
              </w:rPr>
            </w:pPr>
            <w:r w:rsidRPr="00601D16">
              <w:rPr>
                <w:rFonts w:hint="eastAsia"/>
                <w:b/>
              </w:rPr>
              <w:t>拟定项目负责人</w:t>
            </w:r>
          </w:p>
        </w:tc>
        <w:tc>
          <w:tcPr>
            <w:tcW w:w="2079" w:type="dxa"/>
            <w:gridSpan w:val="2"/>
          </w:tcPr>
          <w:p w14:paraId="5EDC9200" w14:textId="77777777" w:rsidR="00D0717B" w:rsidRPr="00601D16" w:rsidRDefault="00D0717B" w:rsidP="009B4764"/>
        </w:tc>
      </w:tr>
      <w:tr w:rsidR="00D0717B" w:rsidRPr="00601D16" w14:paraId="35CC4608" w14:textId="77777777" w:rsidTr="009B4764">
        <w:trPr>
          <w:trHeight w:val="461"/>
        </w:trPr>
        <w:tc>
          <w:tcPr>
            <w:tcW w:w="2203" w:type="dxa"/>
            <w:gridSpan w:val="3"/>
          </w:tcPr>
          <w:p w14:paraId="1B3C9BCB" w14:textId="77777777" w:rsidR="00D0717B" w:rsidRPr="00601D16" w:rsidRDefault="00D0717B" w:rsidP="009B4764">
            <w:pPr>
              <w:rPr>
                <w:b/>
              </w:rPr>
            </w:pPr>
            <w:r w:rsidRPr="00601D16">
              <w:rPr>
                <w:rFonts w:hint="eastAsia"/>
                <w:b/>
              </w:rPr>
              <w:t>有无培养方案</w:t>
            </w:r>
          </w:p>
        </w:tc>
        <w:tc>
          <w:tcPr>
            <w:tcW w:w="2268" w:type="dxa"/>
            <w:gridSpan w:val="8"/>
          </w:tcPr>
          <w:p w14:paraId="7F317869" w14:textId="77777777" w:rsidR="00D0717B" w:rsidRPr="00601D16" w:rsidRDefault="00D0717B" w:rsidP="009B4764"/>
        </w:tc>
        <w:tc>
          <w:tcPr>
            <w:tcW w:w="2693" w:type="dxa"/>
            <w:gridSpan w:val="6"/>
          </w:tcPr>
          <w:p w14:paraId="27E540CB" w14:textId="77777777" w:rsidR="00D0717B" w:rsidRPr="00601D16" w:rsidRDefault="00D0717B" w:rsidP="009B4764">
            <w:pPr>
              <w:rPr>
                <w:b/>
              </w:rPr>
            </w:pPr>
            <w:r w:rsidRPr="00601D16">
              <w:rPr>
                <w:rFonts w:hint="eastAsia"/>
                <w:b/>
              </w:rPr>
              <w:t>有无教学大纲</w:t>
            </w:r>
          </w:p>
        </w:tc>
        <w:tc>
          <w:tcPr>
            <w:tcW w:w="2079" w:type="dxa"/>
            <w:gridSpan w:val="2"/>
          </w:tcPr>
          <w:p w14:paraId="20F36DE9" w14:textId="77777777" w:rsidR="00D0717B" w:rsidRPr="00601D16" w:rsidRDefault="00D0717B" w:rsidP="009B4764"/>
        </w:tc>
      </w:tr>
      <w:tr w:rsidR="00D0717B" w:rsidRPr="00601D16" w14:paraId="4175C316" w14:textId="77777777" w:rsidTr="009B4764">
        <w:trPr>
          <w:trHeight w:val="461"/>
        </w:trPr>
        <w:tc>
          <w:tcPr>
            <w:tcW w:w="2203" w:type="dxa"/>
            <w:gridSpan w:val="3"/>
            <w:vMerge w:val="restart"/>
          </w:tcPr>
          <w:p w14:paraId="78A77832" w14:textId="77777777" w:rsidR="00D0717B" w:rsidRPr="00601D16" w:rsidRDefault="00D0717B" w:rsidP="009B4764">
            <w:pPr>
              <w:rPr>
                <w:b/>
              </w:rPr>
            </w:pPr>
            <w:r w:rsidRPr="00601D16">
              <w:rPr>
                <w:rFonts w:hint="eastAsia"/>
                <w:b/>
              </w:rPr>
              <w:t>拟开设专业课程</w:t>
            </w:r>
          </w:p>
        </w:tc>
        <w:tc>
          <w:tcPr>
            <w:tcW w:w="2268" w:type="dxa"/>
            <w:gridSpan w:val="8"/>
          </w:tcPr>
          <w:p w14:paraId="4BBB0775" w14:textId="77777777" w:rsidR="00D0717B" w:rsidRPr="00601D16" w:rsidRDefault="00D0717B" w:rsidP="009B4764"/>
        </w:tc>
        <w:tc>
          <w:tcPr>
            <w:tcW w:w="2693" w:type="dxa"/>
            <w:gridSpan w:val="6"/>
          </w:tcPr>
          <w:p w14:paraId="6119DF8E" w14:textId="77777777" w:rsidR="00D0717B" w:rsidRPr="00601D16" w:rsidRDefault="00D0717B" w:rsidP="009B4764"/>
        </w:tc>
        <w:tc>
          <w:tcPr>
            <w:tcW w:w="2079" w:type="dxa"/>
            <w:gridSpan w:val="2"/>
          </w:tcPr>
          <w:p w14:paraId="38A23270" w14:textId="77777777" w:rsidR="00D0717B" w:rsidRPr="00601D16" w:rsidRDefault="00D0717B" w:rsidP="009B4764"/>
        </w:tc>
      </w:tr>
      <w:tr w:rsidR="00D0717B" w:rsidRPr="00601D16" w14:paraId="220A83DA" w14:textId="77777777" w:rsidTr="009B4764">
        <w:trPr>
          <w:trHeight w:val="461"/>
        </w:trPr>
        <w:tc>
          <w:tcPr>
            <w:tcW w:w="2203" w:type="dxa"/>
            <w:gridSpan w:val="3"/>
            <w:vMerge/>
          </w:tcPr>
          <w:p w14:paraId="5DC9F902" w14:textId="77777777" w:rsidR="00D0717B" w:rsidRPr="00601D16" w:rsidRDefault="00D0717B" w:rsidP="009B4764">
            <w:pPr>
              <w:rPr>
                <w:b/>
              </w:rPr>
            </w:pPr>
          </w:p>
        </w:tc>
        <w:tc>
          <w:tcPr>
            <w:tcW w:w="2268" w:type="dxa"/>
            <w:gridSpan w:val="8"/>
          </w:tcPr>
          <w:p w14:paraId="2862AFA6" w14:textId="77777777" w:rsidR="00D0717B" w:rsidRPr="00601D16" w:rsidRDefault="00D0717B" w:rsidP="009B4764"/>
        </w:tc>
        <w:tc>
          <w:tcPr>
            <w:tcW w:w="2693" w:type="dxa"/>
            <w:gridSpan w:val="6"/>
          </w:tcPr>
          <w:p w14:paraId="6CF938B0" w14:textId="77777777" w:rsidR="00D0717B" w:rsidRPr="00601D16" w:rsidRDefault="00D0717B" w:rsidP="009B4764"/>
        </w:tc>
        <w:tc>
          <w:tcPr>
            <w:tcW w:w="2079" w:type="dxa"/>
            <w:gridSpan w:val="2"/>
          </w:tcPr>
          <w:p w14:paraId="3000996C" w14:textId="77777777" w:rsidR="00D0717B" w:rsidRPr="00601D16" w:rsidRDefault="00D0717B" w:rsidP="009B4764"/>
        </w:tc>
      </w:tr>
      <w:tr w:rsidR="00D0717B" w:rsidRPr="00601D16" w14:paraId="75668727" w14:textId="77777777" w:rsidTr="009B4764">
        <w:trPr>
          <w:trHeight w:val="461"/>
        </w:trPr>
        <w:tc>
          <w:tcPr>
            <w:tcW w:w="2203" w:type="dxa"/>
            <w:gridSpan w:val="3"/>
            <w:vMerge w:val="restart"/>
          </w:tcPr>
          <w:p w14:paraId="0870FDD8" w14:textId="77777777" w:rsidR="00D0717B" w:rsidRPr="00601D16" w:rsidRDefault="00D0717B" w:rsidP="009B4764">
            <w:pPr>
              <w:rPr>
                <w:b/>
              </w:rPr>
            </w:pPr>
            <w:r w:rsidRPr="00601D16">
              <w:rPr>
                <w:rFonts w:hint="eastAsia"/>
                <w:b/>
              </w:rPr>
              <w:t>拟定授课教师</w:t>
            </w:r>
          </w:p>
        </w:tc>
        <w:tc>
          <w:tcPr>
            <w:tcW w:w="2268" w:type="dxa"/>
            <w:gridSpan w:val="8"/>
          </w:tcPr>
          <w:p w14:paraId="71C6EB0F" w14:textId="77777777" w:rsidR="00D0717B" w:rsidRPr="00601D16" w:rsidRDefault="00D0717B" w:rsidP="009B4764"/>
        </w:tc>
        <w:tc>
          <w:tcPr>
            <w:tcW w:w="2693" w:type="dxa"/>
            <w:gridSpan w:val="6"/>
          </w:tcPr>
          <w:p w14:paraId="77348300" w14:textId="77777777" w:rsidR="00D0717B" w:rsidRPr="00601D16" w:rsidRDefault="00D0717B" w:rsidP="009B4764"/>
        </w:tc>
        <w:tc>
          <w:tcPr>
            <w:tcW w:w="2079" w:type="dxa"/>
            <w:gridSpan w:val="2"/>
          </w:tcPr>
          <w:p w14:paraId="34928E36" w14:textId="77777777" w:rsidR="00D0717B" w:rsidRPr="00601D16" w:rsidRDefault="00D0717B" w:rsidP="009B4764"/>
        </w:tc>
      </w:tr>
      <w:tr w:rsidR="00D0717B" w:rsidRPr="00601D16" w14:paraId="728D46FD" w14:textId="77777777" w:rsidTr="009B4764">
        <w:trPr>
          <w:trHeight w:val="461"/>
        </w:trPr>
        <w:tc>
          <w:tcPr>
            <w:tcW w:w="2203" w:type="dxa"/>
            <w:gridSpan w:val="3"/>
            <w:vMerge/>
          </w:tcPr>
          <w:p w14:paraId="795BE5B1" w14:textId="77777777" w:rsidR="00D0717B" w:rsidRPr="00601D16" w:rsidRDefault="00D0717B" w:rsidP="009B4764"/>
        </w:tc>
        <w:tc>
          <w:tcPr>
            <w:tcW w:w="2268" w:type="dxa"/>
            <w:gridSpan w:val="8"/>
          </w:tcPr>
          <w:p w14:paraId="5587A153" w14:textId="77777777" w:rsidR="00D0717B" w:rsidRPr="00601D16" w:rsidRDefault="00D0717B" w:rsidP="009B4764"/>
        </w:tc>
        <w:tc>
          <w:tcPr>
            <w:tcW w:w="2693" w:type="dxa"/>
            <w:gridSpan w:val="6"/>
          </w:tcPr>
          <w:p w14:paraId="4F44C7E4" w14:textId="77777777" w:rsidR="00D0717B" w:rsidRPr="00601D16" w:rsidRDefault="00D0717B" w:rsidP="009B4764"/>
        </w:tc>
        <w:tc>
          <w:tcPr>
            <w:tcW w:w="2079" w:type="dxa"/>
            <w:gridSpan w:val="2"/>
          </w:tcPr>
          <w:p w14:paraId="1CB54E65" w14:textId="77777777" w:rsidR="00D0717B" w:rsidRPr="00601D16" w:rsidRDefault="00D0717B" w:rsidP="009B4764"/>
        </w:tc>
      </w:tr>
      <w:tr w:rsidR="00D0717B" w:rsidRPr="00601D16" w14:paraId="01D50E7F" w14:textId="77777777" w:rsidTr="009B4764">
        <w:trPr>
          <w:trHeight w:val="461"/>
        </w:trPr>
        <w:tc>
          <w:tcPr>
            <w:tcW w:w="9243" w:type="dxa"/>
            <w:gridSpan w:val="19"/>
          </w:tcPr>
          <w:p w14:paraId="30E950FF" w14:textId="77777777" w:rsidR="00D0717B" w:rsidRPr="00601D16" w:rsidRDefault="00D0717B" w:rsidP="009B4764">
            <w:pPr>
              <w:jc w:val="center"/>
            </w:pPr>
            <w:r w:rsidRPr="00601D16">
              <w:rPr>
                <w:rFonts w:hint="eastAsia"/>
                <w:b/>
              </w:rPr>
              <w:t>（四）硕士研究生人权法课程</w:t>
            </w:r>
            <w:r w:rsidRPr="00601D16">
              <w:rPr>
                <w:rStyle w:val="a6"/>
                <w:b/>
              </w:rPr>
              <w:footnoteReference w:id="4"/>
            </w:r>
            <w:r w:rsidRPr="00601D16">
              <w:rPr>
                <w:rFonts w:hint="eastAsia"/>
                <w:b/>
              </w:rPr>
              <w:t>的开设</w:t>
            </w:r>
          </w:p>
        </w:tc>
      </w:tr>
      <w:tr w:rsidR="00D0717B" w:rsidRPr="00601D16" w14:paraId="5A27D8E8" w14:textId="77777777" w:rsidTr="009B4764">
        <w:trPr>
          <w:trHeight w:val="461"/>
        </w:trPr>
        <w:tc>
          <w:tcPr>
            <w:tcW w:w="9243" w:type="dxa"/>
            <w:gridSpan w:val="19"/>
          </w:tcPr>
          <w:p w14:paraId="6599D907" w14:textId="77777777" w:rsidR="00D0717B" w:rsidRPr="00601D16" w:rsidRDefault="00D0717B" w:rsidP="009B4764">
            <w:pPr>
              <w:jc w:val="center"/>
              <w:rPr>
                <w:b/>
              </w:rPr>
            </w:pPr>
            <w:r w:rsidRPr="00601D16">
              <w:rPr>
                <w:rFonts w:hint="eastAsia"/>
                <w:b/>
              </w:rPr>
              <w:t xml:space="preserve">1. </w:t>
            </w:r>
            <w:r w:rsidRPr="00601D16">
              <w:rPr>
                <w:rFonts w:hint="eastAsia"/>
                <w:b/>
              </w:rPr>
              <w:t>如本单位已为硕士研究生开设人权法学课程，请填写以下栏目。</w:t>
            </w:r>
          </w:p>
        </w:tc>
      </w:tr>
      <w:tr w:rsidR="00D0717B" w:rsidRPr="00601D16" w14:paraId="746FEDF2" w14:textId="77777777" w:rsidTr="009B4764">
        <w:trPr>
          <w:trHeight w:val="461"/>
        </w:trPr>
        <w:tc>
          <w:tcPr>
            <w:tcW w:w="2912" w:type="dxa"/>
            <w:gridSpan w:val="4"/>
          </w:tcPr>
          <w:p w14:paraId="45B91452" w14:textId="77777777" w:rsidR="00D0717B" w:rsidRPr="00601D16" w:rsidRDefault="00D0717B" w:rsidP="009B4764">
            <w:pPr>
              <w:jc w:val="center"/>
              <w:rPr>
                <w:b/>
              </w:rPr>
            </w:pPr>
            <w:r w:rsidRPr="00601D16">
              <w:rPr>
                <w:rFonts w:hint="eastAsia"/>
                <w:b/>
              </w:rPr>
              <w:t>课程名称</w:t>
            </w:r>
          </w:p>
        </w:tc>
        <w:tc>
          <w:tcPr>
            <w:tcW w:w="1559" w:type="dxa"/>
            <w:gridSpan w:val="7"/>
          </w:tcPr>
          <w:p w14:paraId="684D7809" w14:textId="77777777" w:rsidR="00D0717B" w:rsidRPr="00601D16" w:rsidRDefault="00D0717B" w:rsidP="009B4764">
            <w:pPr>
              <w:jc w:val="center"/>
              <w:rPr>
                <w:b/>
              </w:rPr>
            </w:pPr>
            <w:r w:rsidRPr="00601D16">
              <w:rPr>
                <w:rFonts w:hint="eastAsia"/>
                <w:b/>
              </w:rPr>
              <w:t>开设时间</w:t>
            </w:r>
          </w:p>
        </w:tc>
        <w:tc>
          <w:tcPr>
            <w:tcW w:w="851" w:type="dxa"/>
            <w:gridSpan w:val="2"/>
          </w:tcPr>
          <w:p w14:paraId="7F02E0D6" w14:textId="77777777" w:rsidR="00D0717B" w:rsidRPr="00601D16" w:rsidRDefault="00D0717B" w:rsidP="009B4764">
            <w:pPr>
              <w:jc w:val="center"/>
              <w:rPr>
                <w:b/>
              </w:rPr>
            </w:pPr>
            <w:r w:rsidRPr="00601D16">
              <w:rPr>
                <w:rFonts w:hint="eastAsia"/>
                <w:b/>
              </w:rPr>
              <w:t>课时</w:t>
            </w:r>
          </w:p>
        </w:tc>
        <w:tc>
          <w:tcPr>
            <w:tcW w:w="1842" w:type="dxa"/>
            <w:gridSpan w:val="4"/>
          </w:tcPr>
          <w:p w14:paraId="2C785D57" w14:textId="77777777" w:rsidR="00D0717B" w:rsidRPr="00601D16" w:rsidRDefault="00D0717B" w:rsidP="009B4764">
            <w:pPr>
              <w:jc w:val="center"/>
              <w:rPr>
                <w:b/>
              </w:rPr>
            </w:pPr>
            <w:r w:rsidRPr="00601D16">
              <w:rPr>
                <w:rFonts w:hint="eastAsia"/>
                <w:b/>
              </w:rPr>
              <w:t>有无教学大纲</w:t>
            </w:r>
          </w:p>
        </w:tc>
        <w:tc>
          <w:tcPr>
            <w:tcW w:w="2079" w:type="dxa"/>
            <w:gridSpan w:val="2"/>
          </w:tcPr>
          <w:p w14:paraId="20A1A627" w14:textId="77777777" w:rsidR="00D0717B" w:rsidRPr="00601D16" w:rsidRDefault="00D0717B" w:rsidP="009B4764">
            <w:pPr>
              <w:jc w:val="center"/>
              <w:rPr>
                <w:b/>
              </w:rPr>
            </w:pPr>
            <w:r w:rsidRPr="00601D16">
              <w:rPr>
                <w:rFonts w:hint="eastAsia"/>
                <w:b/>
              </w:rPr>
              <w:t>授课教师</w:t>
            </w:r>
          </w:p>
        </w:tc>
      </w:tr>
      <w:tr w:rsidR="00D0717B" w:rsidRPr="00601D16" w14:paraId="4BE69A96" w14:textId="77777777" w:rsidTr="009B4764">
        <w:trPr>
          <w:trHeight w:val="461"/>
        </w:trPr>
        <w:tc>
          <w:tcPr>
            <w:tcW w:w="2912" w:type="dxa"/>
            <w:gridSpan w:val="4"/>
          </w:tcPr>
          <w:p w14:paraId="05085D92" w14:textId="77777777" w:rsidR="00D0717B" w:rsidRPr="00601D16" w:rsidRDefault="00D0717B" w:rsidP="009B4764"/>
        </w:tc>
        <w:tc>
          <w:tcPr>
            <w:tcW w:w="1559" w:type="dxa"/>
            <w:gridSpan w:val="7"/>
          </w:tcPr>
          <w:p w14:paraId="2CFA58DF" w14:textId="77777777" w:rsidR="00D0717B" w:rsidRPr="00601D16" w:rsidRDefault="00D0717B" w:rsidP="009B4764"/>
        </w:tc>
        <w:tc>
          <w:tcPr>
            <w:tcW w:w="851" w:type="dxa"/>
            <w:gridSpan w:val="2"/>
          </w:tcPr>
          <w:p w14:paraId="1B302AA5" w14:textId="77777777" w:rsidR="00D0717B" w:rsidRPr="00601D16" w:rsidRDefault="00D0717B" w:rsidP="009B4764"/>
        </w:tc>
        <w:tc>
          <w:tcPr>
            <w:tcW w:w="1842" w:type="dxa"/>
            <w:gridSpan w:val="4"/>
          </w:tcPr>
          <w:p w14:paraId="21E0C84C" w14:textId="77777777" w:rsidR="00D0717B" w:rsidRPr="00601D16" w:rsidRDefault="00D0717B" w:rsidP="009B4764"/>
        </w:tc>
        <w:tc>
          <w:tcPr>
            <w:tcW w:w="2079" w:type="dxa"/>
            <w:gridSpan w:val="2"/>
          </w:tcPr>
          <w:p w14:paraId="4770C29B" w14:textId="77777777" w:rsidR="00D0717B" w:rsidRPr="00601D16" w:rsidRDefault="00D0717B" w:rsidP="009B4764"/>
        </w:tc>
      </w:tr>
      <w:tr w:rsidR="00D0717B" w:rsidRPr="00601D16" w14:paraId="36953761" w14:textId="77777777" w:rsidTr="009B4764">
        <w:trPr>
          <w:trHeight w:val="461"/>
        </w:trPr>
        <w:tc>
          <w:tcPr>
            <w:tcW w:w="2912" w:type="dxa"/>
            <w:gridSpan w:val="4"/>
          </w:tcPr>
          <w:p w14:paraId="68C54402" w14:textId="77777777" w:rsidR="00D0717B" w:rsidRPr="00601D16" w:rsidRDefault="00D0717B" w:rsidP="009B4764"/>
        </w:tc>
        <w:tc>
          <w:tcPr>
            <w:tcW w:w="1559" w:type="dxa"/>
            <w:gridSpan w:val="7"/>
          </w:tcPr>
          <w:p w14:paraId="72CEE08F" w14:textId="77777777" w:rsidR="00D0717B" w:rsidRPr="00601D16" w:rsidRDefault="00D0717B" w:rsidP="009B4764"/>
        </w:tc>
        <w:tc>
          <w:tcPr>
            <w:tcW w:w="851" w:type="dxa"/>
            <w:gridSpan w:val="2"/>
          </w:tcPr>
          <w:p w14:paraId="0589B401" w14:textId="77777777" w:rsidR="00D0717B" w:rsidRPr="00601D16" w:rsidRDefault="00D0717B" w:rsidP="009B4764"/>
        </w:tc>
        <w:tc>
          <w:tcPr>
            <w:tcW w:w="1842" w:type="dxa"/>
            <w:gridSpan w:val="4"/>
          </w:tcPr>
          <w:p w14:paraId="0ECB4D21" w14:textId="77777777" w:rsidR="00D0717B" w:rsidRPr="00601D16" w:rsidRDefault="00D0717B" w:rsidP="009B4764"/>
        </w:tc>
        <w:tc>
          <w:tcPr>
            <w:tcW w:w="2079" w:type="dxa"/>
            <w:gridSpan w:val="2"/>
          </w:tcPr>
          <w:p w14:paraId="285A9866" w14:textId="77777777" w:rsidR="00D0717B" w:rsidRPr="00601D16" w:rsidRDefault="00D0717B" w:rsidP="009B4764"/>
        </w:tc>
      </w:tr>
      <w:tr w:rsidR="00D0717B" w:rsidRPr="00601D16" w14:paraId="2AD02F66" w14:textId="77777777" w:rsidTr="009B4764">
        <w:trPr>
          <w:trHeight w:val="461"/>
        </w:trPr>
        <w:tc>
          <w:tcPr>
            <w:tcW w:w="2912" w:type="dxa"/>
            <w:gridSpan w:val="4"/>
          </w:tcPr>
          <w:p w14:paraId="157A522B" w14:textId="77777777" w:rsidR="00D0717B" w:rsidRPr="00601D16" w:rsidRDefault="00D0717B" w:rsidP="009B4764">
            <w:pPr>
              <w:rPr>
                <w:b/>
              </w:rPr>
            </w:pPr>
          </w:p>
        </w:tc>
        <w:tc>
          <w:tcPr>
            <w:tcW w:w="1559" w:type="dxa"/>
            <w:gridSpan w:val="7"/>
          </w:tcPr>
          <w:p w14:paraId="10AEEB81" w14:textId="77777777" w:rsidR="00D0717B" w:rsidRPr="00601D16" w:rsidRDefault="00D0717B" w:rsidP="009B4764"/>
        </w:tc>
        <w:tc>
          <w:tcPr>
            <w:tcW w:w="851" w:type="dxa"/>
            <w:gridSpan w:val="2"/>
          </w:tcPr>
          <w:p w14:paraId="218D69F7" w14:textId="77777777" w:rsidR="00D0717B" w:rsidRPr="00601D16" w:rsidRDefault="00D0717B" w:rsidP="009B4764"/>
        </w:tc>
        <w:tc>
          <w:tcPr>
            <w:tcW w:w="1842" w:type="dxa"/>
            <w:gridSpan w:val="4"/>
          </w:tcPr>
          <w:p w14:paraId="4926E1C0" w14:textId="77777777" w:rsidR="00D0717B" w:rsidRPr="00601D16" w:rsidRDefault="00D0717B" w:rsidP="009B4764"/>
        </w:tc>
        <w:tc>
          <w:tcPr>
            <w:tcW w:w="2079" w:type="dxa"/>
            <w:gridSpan w:val="2"/>
          </w:tcPr>
          <w:p w14:paraId="73AF655A" w14:textId="77777777" w:rsidR="00D0717B" w:rsidRPr="00601D16" w:rsidRDefault="00D0717B" w:rsidP="009B4764"/>
        </w:tc>
      </w:tr>
      <w:tr w:rsidR="00D0717B" w:rsidRPr="00601D16" w14:paraId="7F488A24" w14:textId="77777777" w:rsidTr="009B4764">
        <w:trPr>
          <w:trHeight w:val="461"/>
        </w:trPr>
        <w:tc>
          <w:tcPr>
            <w:tcW w:w="9243" w:type="dxa"/>
            <w:gridSpan w:val="19"/>
          </w:tcPr>
          <w:p w14:paraId="0FB71FB8" w14:textId="77777777" w:rsidR="00D0717B" w:rsidRPr="00601D16" w:rsidRDefault="00D0717B" w:rsidP="009B4764">
            <w:pPr>
              <w:jc w:val="center"/>
            </w:pPr>
            <w:r w:rsidRPr="00601D16">
              <w:rPr>
                <w:rFonts w:hint="eastAsia"/>
                <w:b/>
              </w:rPr>
              <w:t xml:space="preserve">2. </w:t>
            </w:r>
            <w:r w:rsidRPr="00601D16">
              <w:rPr>
                <w:rFonts w:hint="eastAsia"/>
                <w:b/>
              </w:rPr>
              <w:t>如本单位计划为硕士研究生开设人权法学课程，请填写以下栏目。</w:t>
            </w:r>
          </w:p>
        </w:tc>
      </w:tr>
      <w:tr w:rsidR="00D0717B" w:rsidRPr="00601D16" w14:paraId="099A2A7A" w14:textId="77777777" w:rsidTr="009B4764">
        <w:trPr>
          <w:trHeight w:val="461"/>
        </w:trPr>
        <w:tc>
          <w:tcPr>
            <w:tcW w:w="2912" w:type="dxa"/>
            <w:gridSpan w:val="4"/>
          </w:tcPr>
          <w:p w14:paraId="1CE87F0A" w14:textId="77777777" w:rsidR="00D0717B" w:rsidRPr="00601D16" w:rsidRDefault="00D0717B" w:rsidP="009B4764">
            <w:pPr>
              <w:jc w:val="center"/>
              <w:rPr>
                <w:b/>
              </w:rPr>
            </w:pPr>
            <w:r w:rsidRPr="00601D16">
              <w:rPr>
                <w:rFonts w:hint="eastAsia"/>
                <w:b/>
              </w:rPr>
              <w:t>课程名称</w:t>
            </w:r>
          </w:p>
        </w:tc>
        <w:tc>
          <w:tcPr>
            <w:tcW w:w="1559" w:type="dxa"/>
            <w:gridSpan w:val="7"/>
          </w:tcPr>
          <w:p w14:paraId="1E5E7522" w14:textId="77777777" w:rsidR="00D0717B" w:rsidRPr="00601D16" w:rsidRDefault="00D0717B" w:rsidP="009B4764">
            <w:pPr>
              <w:jc w:val="center"/>
              <w:rPr>
                <w:b/>
              </w:rPr>
            </w:pPr>
            <w:r w:rsidRPr="00601D16">
              <w:rPr>
                <w:rFonts w:hint="eastAsia"/>
                <w:b/>
              </w:rPr>
              <w:t>拟开设时间</w:t>
            </w:r>
          </w:p>
        </w:tc>
        <w:tc>
          <w:tcPr>
            <w:tcW w:w="851" w:type="dxa"/>
            <w:gridSpan w:val="2"/>
          </w:tcPr>
          <w:p w14:paraId="28C04C4E" w14:textId="77777777" w:rsidR="00D0717B" w:rsidRPr="00601D16" w:rsidRDefault="00D0717B" w:rsidP="009B4764">
            <w:pPr>
              <w:jc w:val="center"/>
              <w:rPr>
                <w:b/>
              </w:rPr>
            </w:pPr>
            <w:r w:rsidRPr="00601D16">
              <w:rPr>
                <w:rFonts w:hint="eastAsia"/>
                <w:b/>
              </w:rPr>
              <w:t>课时</w:t>
            </w:r>
          </w:p>
        </w:tc>
        <w:tc>
          <w:tcPr>
            <w:tcW w:w="1842" w:type="dxa"/>
            <w:gridSpan w:val="4"/>
          </w:tcPr>
          <w:p w14:paraId="743C1397" w14:textId="77777777" w:rsidR="00D0717B" w:rsidRPr="00601D16" w:rsidRDefault="00D0717B" w:rsidP="009B4764">
            <w:pPr>
              <w:jc w:val="center"/>
              <w:rPr>
                <w:b/>
              </w:rPr>
            </w:pPr>
            <w:r w:rsidRPr="00601D16">
              <w:rPr>
                <w:rFonts w:hint="eastAsia"/>
                <w:b/>
              </w:rPr>
              <w:t>有无教学大纲</w:t>
            </w:r>
          </w:p>
        </w:tc>
        <w:tc>
          <w:tcPr>
            <w:tcW w:w="2079" w:type="dxa"/>
            <w:gridSpan w:val="2"/>
          </w:tcPr>
          <w:p w14:paraId="3FC87E18" w14:textId="77777777" w:rsidR="00D0717B" w:rsidRPr="00601D16" w:rsidRDefault="00D0717B" w:rsidP="009B4764">
            <w:pPr>
              <w:jc w:val="center"/>
              <w:rPr>
                <w:b/>
              </w:rPr>
            </w:pPr>
            <w:r w:rsidRPr="00601D16">
              <w:rPr>
                <w:rFonts w:hint="eastAsia"/>
                <w:b/>
              </w:rPr>
              <w:t>拟定授课教师</w:t>
            </w:r>
          </w:p>
        </w:tc>
      </w:tr>
      <w:tr w:rsidR="00D0717B" w:rsidRPr="00601D16" w14:paraId="6030F160" w14:textId="77777777" w:rsidTr="009B4764">
        <w:trPr>
          <w:trHeight w:val="461"/>
        </w:trPr>
        <w:tc>
          <w:tcPr>
            <w:tcW w:w="2912" w:type="dxa"/>
            <w:gridSpan w:val="4"/>
          </w:tcPr>
          <w:p w14:paraId="7A5C2FEE" w14:textId="77777777" w:rsidR="00D0717B" w:rsidRPr="00601D16" w:rsidRDefault="00D0717B" w:rsidP="009B4764">
            <w:pPr>
              <w:rPr>
                <w:b/>
              </w:rPr>
            </w:pPr>
          </w:p>
        </w:tc>
        <w:tc>
          <w:tcPr>
            <w:tcW w:w="1559" w:type="dxa"/>
            <w:gridSpan w:val="7"/>
          </w:tcPr>
          <w:p w14:paraId="3DA7C4B5" w14:textId="77777777" w:rsidR="00D0717B" w:rsidRPr="00601D16" w:rsidRDefault="00D0717B" w:rsidP="009B4764"/>
        </w:tc>
        <w:tc>
          <w:tcPr>
            <w:tcW w:w="851" w:type="dxa"/>
            <w:gridSpan w:val="2"/>
          </w:tcPr>
          <w:p w14:paraId="68322859" w14:textId="77777777" w:rsidR="00D0717B" w:rsidRPr="00601D16" w:rsidRDefault="00D0717B" w:rsidP="009B4764"/>
        </w:tc>
        <w:tc>
          <w:tcPr>
            <w:tcW w:w="1842" w:type="dxa"/>
            <w:gridSpan w:val="4"/>
          </w:tcPr>
          <w:p w14:paraId="6742BAF1" w14:textId="77777777" w:rsidR="00D0717B" w:rsidRPr="00601D16" w:rsidRDefault="00D0717B" w:rsidP="009B4764"/>
        </w:tc>
        <w:tc>
          <w:tcPr>
            <w:tcW w:w="2079" w:type="dxa"/>
            <w:gridSpan w:val="2"/>
          </w:tcPr>
          <w:p w14:paraId="060A9CE0" w14:textId="77777777" w:rsidR="00D0717B" w:rsidRPr="00601D16" w:rsidRDefault="00D0717B" w:rsidP="009B4764"/>
        </w:tc>
      </w:tr>
      <w:tr w:rsidR="00D0717B" w:rsidRPr="00601D16" w14:paraId="796558A7" w14:textId="77777777" w:rsidTr="009B4764">
        <w:trPr>
          <w:trHeight w:val="461"/>
        </w:trPr>
        <w:tc>
          <w:tcPr>
            <w:tcW w:w="2912" w:type="dxa"/>
            <w:gridSpan w:val="4"/>
          </w:tcPr>
          <w:p w14:paraId="50A8CBF6" w14:textId="77777777" w:rsidR="00D0717B" w:rsidRPr="00601D16" w:rsidRDefault="00D0717B" w:rsidP="009B4764">
            <w:pPr>
              <w:rPr>
                <w:b/>
              </w:rPr>
            </w:pPr>
          </w:p>
        </w:tc>
        <w:tc>
          <w:tcPr>
            <w:tcW w:w="1559" w:type="dxa"/>
            <w:gridSpan w:val="7"/>
          </w:tcPr>
          <w:p w14:paraId="76A57F45" w14:textId="77777777" w:rsidR="00D0717B" w:rsidRPr="00601D16" w:rsidRDefault="00D0717B" w:rsidP="009B4764"/>
        </w:tc>
        <w:tc>
          <w:tcPr>
            <w:tcW w:w="851" w:type="dxa"/>
            <w:gridSpan w:val="2"/>
          </w:tcPr>
          <w:p w14:paraId="46107147" w14:textId="77777777" w:rsidR="00D0717B" w:rsidRPr="00601D16" w:rsidRDefault="00D0717B" w:rsidP="009B4764"/>
        </w:tc>
        <w:tc>
          <w:tcPr>
            <w:tcW w:w="1842" w:type="dxa"/>
            <w:gridSpan w:val="4"/>
          </w:tcPr>
          <w:p w14:paraId="7FD68A54" w14:textId="77777777" w:rsidR="00D0717B" w:rsidRPr="00601D16" w:rsidRDefault="00D0717B" w:rsidP="009B4764"/>
        </w:tc>
        <w:tc>
          <w:tcPr>
            <w:tcW w:w="2079" w:type="dxa"/>
            <w:gridSpan w:val="2"/>
          </w:tcPr>
          <w:p w14:paraId="6485BB0A" w14:textId="77777777" w:rsidR="00D0717B" w:rsidRPr="00601D16" w:rsidRDefault="00D0717B" w:rsidP="009B4764"/>
        </w:tc>
      </w:tr>
      <w:tr w:rsidR="00D0717B" w:rsidRPr="00601D16" w14:paraId="4B3A3C2A" w14:textId="77777777" w:rsidTr="009B4764">
        <w:trPr>
          <w:trHeight w:val="461"/>
        </w:trPr>
        <w:tc>
          <w:tcPr>
            <w:tcW w:w="2912" w:type="dxa"/>
            <w:gridSpan w:val="4"/>
          </w:tcPr>
          <w:p w14:paraId="4006FFB2" w14:textId="77777777" w:rsidR="00D0717B" w:rsidRPr="00601D16" w:rsidRDefault="00D0717B" w:rsidP="009B4764">
            <w:pPr>
              <w:rPr>
                <w:b/>
              </w:rPr>
            </w:pPr>
          </w:p>
        </w:tc>
        <w:tc>
          <w:tcPr>
            <w:tcW w:w="1559" w:type="dxa"/>
            <w:gridSpan w:val="7"/>
          </w:tcPr>
          <w:p w14:paraId="678C2169" w14:textId="77777777" w:rsidR="00D0717B" w:rsidRPr="00601D16" w:rsidRDefault="00D0717B" w:rsidP="009B4764"/>
        </w:tc>
        <w:tc>
          <w:tcPr>
            <w:tcW w:w="851" w:type="dxa"/>
            <w:gridSpan w:val="2"/>
          </w:tcPr>
          <w:p w14:paraId="05EA9982" w14:textId="77777777" w:rsidR="00D0717B" w:rsidRPr="00601D16" w:rsidRDefault="00D0717B" w:rsidP="009B4764"/>
        </w:tc>
        <w:tc>
          <w:tcPr>
            <w:tcW w:w="1842" w:type="dxa"/>
            <w:gridSpan w:val="4"/>
          </w:tcPr>
          <w:p w14:paraId="140FB3F8" w14:textId="77777777" w:rsidR="00D0717B" w:rsidRPr="00601D16" w:rsidRDefault="00D0717B" w:rsidP="009B4764"/>
        </w:tc>
        <w:tc>
          <w:tcPr>
            <w:tcW w:w="2079" w:type="dxa"/>
            <w:gridSpan w:val="2"/>
          </w:tcPr>
          <w:p w14:paraId="3977FD39" w14:textId="77777777" w:rsidR="00D0717B" w:rsidRPr="00601D16" w:rsidRDefault="00D0717B" w:rsidP="009B4764"/>
        </w:tc>
      </w:tr>
      <w:tr w:rsidR="00D0717B" w:rsidRPr="00601D16" w14:paraId="197FD52A" w14:textId="77777777" w:rsidTr="009B4764">
        <w:trPr>
          <w:trHeight w:val="452"/>
        </w:trPr>
        <w:tc>
          <w:tcPr>
            <w:tcW w:w="9243" w:type="dxa"/>
            <w:gridSpan w:val="19"/>
          </w:tcPr>
          <w:p w14:paraId="1422E38A" w14:textId="77777777" w:rsidR="00D0717B" w:rsidRPr="00601D16" w:rsidRDefault="00D0717B" w:rsidP="009B4764">
            <w:pPr>
              <w:jc w:val="center"/>
              <w:rPr>
                <w:b/>
                <w:sz w:val="28"/>
                <w:szCs w:val="28"/>
              </w:rPr>
            </w:pPr>
            <w:r w:rsidRPr="00601D16">
              <w:rPr>
                <w:rFonts w:hint="eastAsia"/>
                <w:b/>
                <w:sz w:val="28"/>
                <w:szCs w:val="28"/>
              </w:rPr>
              <w:t>三、本人参与人权法硕士项目开发或硕士研究生人权法教学情况</w:t>
            </w:r>
          </w:p>
        </w:tc>
      </w:tr>
      <w:tr w:rsidR="00D0717B" w:rsidRPr="00601D16" w14:paraId="15DDC464" w14:textId="77777777" w:rsidTr="009B4764">
        <w:trPr>
          <w:trHeight w:val="452"/>
        </w:trPr>
        <w:tc>
          <w:tcPr>
            <w:tcW w:w="9243" w:type="dxa"/>
            <w:gridSpan w:val="19"/>
          </w:tcPr>
          <w:p w14:paraId="5821704B" w14:textId="77777777" w:rsidR="00D0717B" w:rsidRPr="00601D16" w:rsidRDefault="00D0717B" w:rsidP="009B4764">
            <w:pPr>
              <w:jc w:val="center"/>
              <w:rPr>
                <w:b/>
                <w:sz w:val="28"/>
                <w:szCs w:val="28"/>
              </w:rPr>
            </w:pPr>
            <w:r w:rsidRPr="00601D16">
              <w:rPr>
                <w:rFonts w:hint="eastAsia"/>
                <w:b/>
              </w:rPr>
              <w:t>（一）参与本单位人权法硕士项目开发情况</w:t>
            </w:r>
          </w:p>
        </w:tc>
      </w:tr>
      <w:tr w:rsidR="00D0717B" w:rsidRPr="00601D16" w14:paraId="32743716" w14:textId="77777777" w:rsidTr="009B4764">
        <w:trPr>
          <w:trHeight w:val="452"/>
        </w:trPr>
        <w:tc>
          <w:tcPr>
            <w:tcW w:w="9243" w:type="dxa"/>
            <w:gridSpan w:val="19"/>
          </w:tcPr>
          <w:p w14:paraId="77C3ED51" w14:textId="77777777" w:rsidR="00D0717B" w:rsidRPr="00601D16" w:rsidRDefault="00D0717B" w:rsidP="009B4764">
            <w:pPr>
              <w:jc w:val="center"/>
              <w:rPr>
                <w:b/>
              </w:rPr>
            </w:pPr>
            <w:r w:rsidRPr="00601D16">
              <w:rPr>
                <w:rFonts w:hint="eastAsia"/>
                <w:b/>
              </w:rPr>
              <w:t xml:space="preserve">1. </w:t>
            </w:r>
            <w:r w:rsidRPr="00601D16">
              <w:rPr>
                <w:rFonts w:hint="eastAsia"/>
                <w:b/>
              </w:rPr>
              <w:t>如本人已经或正在参与人权法硕士项目开发活动，请填写以下栏目。</w:t>
            </w:r>
          </w:p>
        </w:tc>
      </w:tr>
      <w:tr w:rsidR="00D0717B" w:rsidRPr="00601D16" w14:paraId="20BA6DA2" w14:textId="77777777" w:rsidTr="009B4764">
        <w:trPr>
          <w:trHeight w:val="452"/>
        </w:trPr>
        <w:tc>
          <w:tcPr>
            <w:tcW w:w="4471" w:type="dxa"/>
            <w:gridSpan w:val="11"/>
          </w:tcPr>
          <w:p w14:paraId="2F7207CE" w14:textId="77777777" w:rsidR="00D0717B" w:rsidRPr="00601D16" w:rsidRDefault="00D0717B" w:rsidP="009B4764">
            <w:pPr>
              <w:rPr>
                <w:b/>
              </w:rPr>
            </w:pPr>
            <w:r w:rsidRPr="00601D16">
              <w:rPr>
                <w:rFonts w:hint="eastAsia"/>
                <w:b/>
              </w:rPr>
              <w:t>活动类别和名称（专业、方向、其他）</w:t>
            </w:r>
          </w:p>
        </w:tc>
        <w:tc>
          <w:tcPr>
            <w:tcW w:w="4772" w:type="dxa"/>
            <w:gridSpan w:val="8"/>
          </w:tcPr>
          <w:p w14:paraId="44A2483F" w14:textId="77777777" w:rsidR="00D0717B" w:rsidRPr="00601D16" w:rsidRDefault="00D0717B" w:rsidP="009B4764"/>
        </w:tc>
      </w:tr>
      <w:tr w:rsidR="00D0717B" w:rsidRPr="00601D16" w14:paraId="0A7B7B73" w14:textId="77777777" w:rsidTr="009B4764">
        <w:trPr>
          <w:trHeight w:val="442"/>
        </w:trPr>
        <w:tc>
          <w:tcPr>
            <w:tcW w:w="4471" w:type="dxa"/>
            <w:gridSpan w:val="11"/>
          </w:tcPr>
          <w:p w14:paraId="2B0CA40A" w14:textId="77777777" w:rsidR="00D0717B" w:rsidRPr="00601D16" w:rsidRDefault="00D0717B" w:rsidP="009B4764">
            <w:pPr>
              <w:rPr>
                <w:b/>
              </w:rPr>
            </w:pPr>
            <w:r w:rsidRPr="00601D16">
              <w:rPr>
                <w:rFonts w:hint="eastAsia"/>
                <w:b/>
              </w:rPr>
              <w:t>参与起讫时间</w:t>
            </w:r>
          </w:p>
        </w:tc>
        <w:tc>
          <w:tcPr>
            <w:tcW w:w="4772" w:type="dxa"/>
            <w:gridSpan w:val="8"/>
          </w:tcPr>
          <w:p w14:paraId="1EFDD25A" w14:textId="77777777" w:rsidR="00D0717B" w:rsidRPr="00601D16" w:rsidRDefault="00D0717B" w:rsidP="009B4764"/>
        </w:tc>
      </w:tr>
      <w:tr w:rsidR="00D0717B" w:rsidRPr="00601D16" w14:paraId="7C5E51E7" w14:textId="77777777" w:rsidTr="009B4764">
        <w:trPr>
          <w:trHeight w:val="461"/>
        </w:trPr>
        <w:tc>
          <w:tcPr>
            <w:tcW w:w="4471" w:type="dxa"/>
            <w:gridSpan w:val="11"/>
          </w:tcPr>
          <w:p w14:paraId="3E3B9975" w14:textId="77777777" w:rsidR="00D0717B" w:rsidRPr="00601D16" w:rsidRDefault="00D0717B" w:rsidP="009B4764">
            <w:pPr>
              <w:rPr>
                <w:b/>
              </w:rPr>
            </w:pPr>
            <w:r w:rsidRPr="00601D16">
              <w:rPr>
                <w:rFonts w:hint="eastAsia"/>
                <w:b/>
              </w:rPr>
              <w:t>本人身份和工作内容</w:t>
            </w:r>
          </w:p>
        </w:tc>
        <w:tc>
          <w:tcPr>
            <w:tcW w:w="4772" w:type="dxa"/>
            <w:gridSpan w:val="8"/>
          </w:tcPr>
          <w:p w14:paraId="0F7AFD91" w14:textId="77777777" w:rsidR="00D0717B" w:rsidRPr="00601D16" w:rsidRDefault="00D0717B" w:rsidP="009B4764"/>
        </w:tc>
      </w:tr>
      <w:tr w:rsidR="00D0717B" w:rsidRPr="00601D16" w14:paraId="3A62792B" w14:textId="77777777" w:rsidTr="009B4764">
        <w:trPr>
          <w:trHeight w:val="454"/>
        </w:trPr>
        <w:tc>
          <w:tcPr>
            <w:tcW w:w="4471" w:type="dxa"/>
            <w:gridSpan w:val="11"/>
          </w:tcPr>
          <w:p w14:paraId="49790DE4" w14:textId="77777777" w:rsidR="00D0717B" w:rsidRPr="00601D16" w:rsidRDefault="00D0717B" w:rsidP="009B4764">
            <w:pPr>
              <w:rPr>
                <w:b/>
              </w:rPr>
            </w:pPr>
            <w:r w:rsidRPr="00601D16">
              <w:rPr>
                <w:rFonts w:hint="eastAsia"/>
                <w:b/>
              </w:rPr>
              <w:t>本人主要工作成果</w:t>
            </w:r>
          </w:p>
        </w:tc>
        <w:tc>
          <w:tcPr>
            <w:tcW w:w="4772" w:type="dxa"/>
            <w:gridSpan w:val="8"/>
          </w:tcPr>
          <w:p w14:paraId="4416D126" w14:textId="77777777" w:rsidR="00D0717B" w:rsidRPr="00601D16" w:rsidRDefault="00D0717B" w:rsidP="009B4764"/>
        </w:tc>
      </w:tr>
      <w:tr w:rsidR="00D0717B" w:rsidRPr="00601D16" w14:paraId="203EFCA9" w14:textId="77777777" w:rsidTr="009B4764">
        <w:trPr>
          <w:trHeight w:val="473"/>
        </w:trPr>
        <w:tc>
          <w:tcPr>
            <w:tcW w:w="9243" w:type="dxa"/>
            <w:gridSpan w:val="19"/>
          </w:tcPr>
          <w:p w14:paraId="6ECF42B5" w14:textId="77777777" w:rsidR="00D0717B" w:rsidRPr="00601D16" w:rsidRDefault="00D0717B" w:rsidP="009B4764">
            <w:pPr>
              <w:jc w:val="center"/>
            </w:pPr>
            <w:r w:rsidRPr="00601D16">
              <w:rPr>
                <w:rFonts w:hint="eastAsia"/>
                <w:b/>
              </w:rPr>
              <w:t xml:space="preserve">2. </w:t>
            </w:r>
            <w:r w:rsidRPr="00601D16">
              <w:rPr>
                <w:rFonts w:hint="eastAsia"/>
                <w:b/>
              </w:rPr>
              <w:t>如本人即将参与人权法硕士项目开发活动，请填写以下栏目。</w:t>
            </w:r>
          </w:p>
        </w:tc>
      </w:tr>
      <w:tr w:rsidR="00D0717B" w:rsidRPr="00601D16" w14:paraId="1B10A61B" w14:textId="77777777" w:rsidTr="009B4764">
        <w:trPr>
          <w:trHeight w:val="437"/>
        </w:trPr>
        <w:tc>
          <w:tcPr>
            <w:tcW w:w="4471" w:type="dxa"/>
            <w:gridSpan w:val="11"/>
          </w:tcPr>
          <w:p w14:paraId="2B6FB03E" w14:textId="77777777" w:rsidR="00D0717B" w:rsidRPr="00601D16" w:rsidRDefault="00D0717B" w:rsidP="009B4764">
            <w:pPr>
              <w:rPr>
                <w:b/>
              </w:rPr>
            </w:pPr>
            <w:r w:rsidRPr="00601D16">
              <w:rPr>
                <w:rFonts w:hint="eastAsia"/>
                <w:b/>
              </w:rPr>
              <w:t>活动类别和名称（专业、方向、其他）</w:t>
            </w:r>
          </w:p>
        </w:tc>
        <w:tc>
          <w:tcPr>
            <w:tcW w:w="4772" w:type="dxa"/>
            <w:gridSpan w:val="8"/>
          </w:tcPr>
          <w:p w14:paraId="76C913FC" w14:textId="77777777" w:rsidR="00D0717B" w:rsidRPr="00601D16" w:rsidRDefault="00D0717B" w:rsidP="009B4764"/>
        </w:tc>
      </w:tr>
      <w:tr w:rsidR="00D0717B" w:rsidRPr="00601D16" w14:paraId="40F18EAB" w14:textId="77777777" w:rsidTr="009B4764">
        <w:trPr>
          <w:trHeight w:val="449"/>
        </w:trPr>
        <w:tc>
          <w:tcPr>
            <w:tcW w:w="4471" w:type="dxa"/>
            <w:gridSpan w:val="11"/>
          </w:tcPr>
          <w:p w14:paraId="68C12183" w14:textId="77777777" w:rsidR="00D0717B" w:rsidRPr="00601D16" w:rsidRDefault="00D0717B" w:rsidP="009B4764">
            <w:pPr>
              <w:rPr>
                <w:b/>
              </w:rPr>
            </w:pPr>
            <w:r w:rsidRPr="00601D16">
              <w:rPr>
                <w:rFonts w:hint="eastAsia"/>
                <w:b/>
              </w:rPr>
              <w:t>计划开始参与时间</w:t>
            </w:r>
          </w:p>
        </w:tc>
        <w:tc>
          <w:tcPr>
            <w:tcW w:w="4772" w:type="dxa"/>
            <w:gridSpan w:val="8"/>
          </w:tcPr>
          <w:p w14:paraId="542F9846" w14:textId="77777777" w:rsidR="00D0717B" w:rsidRPr="00601D16" w:rsidRDefault="00D0717B" w:rsidP="009B4764"/>
        </w:tc>
      </w:tr>
      <w:tr w:rsidR="00D0717B" w:rsidRPr="00601D16" w14:paraId="0A4F6E54" w14:textId="77777777" w:rsidTr="009B4764">
        <w:trPr>
          <w:trHeight w:val="468"/>
        </w:trPr>
        <w:tc>
          <w:tcPr>
            <w:tcW w:w="4471" w:type="dxa"/>
            <w:gridSpan w:val="11"/>
          </w:tcPr>
          <w:p w14:paraId="0DFB1CC7" w14:textId="77777777" w:rsidR="00D0717B" w:rsidRPr="00601D16" w:rsidRDefault="00D0717B" w:rsidP="009B4764">
            <w:pPr>
              <w:rPr>
                <w:b/>
              </w:rPr>
            </w:pPr>
            <w:r w:rsidRPr="00601D16">
              <w:rPr>
                <w:rFonts w:hint="eastAsia"/>
                <w:b/>
              </w:rPr>
              <w:t>本人身份和工作内容</w:t>
            </w:r>
          </w:p>
        </w:tc>
        <w:tc>
          <w:tcPr>
            <w:tcW w:w="4772" w:type="dxa"/>
            <w:gridSpan w:val="8"/>
          </w:tcPr>
          <w:p w14:paraId="758BABEC" w14:textId="77777777" w:rsidR="00D0717B" w:rsidRPr="00601D16" w:rsidRDefault="00D0717B" w:rsidP="009B4764"/>
        </w:tc>
      </w:tr>
      <w:tr w:rsidR="00D0717B" w:rsidRPr="00601D16" w14:paraId="5A0514BF" w14:textId="77777777" w:rsidTr="009B4764">
        <w:trPr>
          <w:trHeight w:val="468"/>
        </w:trPr>
        <w:tc>
          <w:tcPr>
            <w:tcW w:w="4471" w:type="dxa"/>
            <w:gridSpan w:val="11"/>
          </w:tcPr>
          <w:p w14:paraId="24484E14" w14:textId="77777777" w:rsidR="00D0717B" w:rsidRPr="00601D16" w:rsidRDefault="00D0717B" w:rsidP="009B4764">
            <w:pPr>
              <w:rPr>
                <w:b/>
              </w:rPr>
            </w:pPr>
            <w:r w:rsidRPr="00601D16">
              <w:rPr>
                <w:rFonts w:hint="eastAsia"/>
                <w:b/>
              </w:rPr>
              <w:t>预计工作成果</w:t>
            </w:r>
          </w:p>
        </w:tc>
        <w:tc>
          <w:tcPr>
            <w:tcW w:w="4772" w:type="dxa"/>
            <w:gridSpan w:val="8"/>
          </w:tcPr>
          <w:p w14:paraId="04E82CA3" w14:textId="77777777" w:rsidR="00D0717B" w:rsidRPr="00601D16" w:rsidRDefault="00D0717B" w:rsidP="009B4764"/>
        </w:tc>
      </w:tr>
      <w:tr w:rsidR="00D0717B" w:rsidRPr="00601D16" w14:paraId="7DEDE86F" w14:textId="77777777" w:rsidTr="009B4764">
        <w:trPr>
          <w:trHeight w:val="447"/>
        </w:trPr>
        <w:tc>
          <w:tcPr>
            <w:tcW w:w="9243" w:type="dxa"/>
            <w:gridSpan w:val="19"/>
          </w:tcPr>
          <w:p w14:paraId="0FF9D1AF" w14:textId="77777777" w:rsidR="00D0717B" w:rsidRPr="00601D16" w:rsidRDefault="00D0717B" w:rsidP="009B4764">
            <w:pPr>
              <w:jc w:val="center"/>
            </w:pPr>
            <w:r w:rsidRPr="00601D16">
              <w:rPr>
                <w:rFonts w:hint="eastAsia"/>
                <w:b/>
              </w:rPr>
              <w:t>（二）参与本单位硕士研究生人权法教学情况</w:t>
            </w:r>
          </w:p>
        </w:tc>
      </w:tr>
      <w:tr w:rsidR="00D0717B" w:rsidRPr="00601D16" w14:paraId="7512C53C" w14:textId="77777777" w:rsidTr="009B4764">
        <w:trPr>
          <w:trHeight w:val="447"/>
        </w:trPr>
        <w:tc>
          <w:tcPr>
            <w:tcW w:w="9243" w:type="dxa"/>
            <w:gridSpan w:val="19"/>
          </w:tcPr>
          <w:p w14:paraId="2AFADD91" w14:textId="77777777" w:rsidR="00D0717B" w:rsidRPr="00601D16" w:rsidRDefault="00D0717B" w:rsidP="009B4764">
            <w:pPr>
              <w:jc w:val="center"/>
              <w:rPr>
                <w:b/>
              </w:rPr>
            </w:pPr>
            <w:r w:rsidRPr="00601D16">
              <w:rPr>
                <w:rFonts w:hint="eastAsia"/>
                <w:b/>
              </w:rPr>
              <w:t xml:space="preserve">1. </w:t>
            </w:r>
            <w:r w:rsidRPr="00601D16">
              <w:rPr>
                <w:rFonts w:hint="eastAsia"/>
                <w:b/>
              </w:rPr>
              <w:t>如本人已经或正在参与硕士研究生人权法课程设置或讲授，请填写以下栏目。</w:t>
            </w:r>
          </w:p>
        </w:tc>
      </w:tr>
      <w:tr w:rsidR="00D0717B" w:rsidRPr="00601D16" w14:paraId="73D6ED4C" w14:textId="77777777" w:rsidTr="009B4764">
        <w:trPr>
          <w:trHeight w:val="447"/>
        </w:trPr>
        <w:tc>
          <w:tcPr>
            <w:tcW w:w="3054" w:type="dxa"/>
            <w:gridSpan w:val="5"/>
          </w:tcPr>
          <w:p w14:paraId="6C258C86" w14:textId="77777777" w:rsidR="00D0717B" w:rsidRPr="00601D16" w:rsidRDefault="00D0717B" w:rsidP="009B4764">
            <w:pPr>
              <w:rPr>
                <w:b/>
              </w:rPr>
            </w:pPr>
            <w:r w:rsidRPr="00601D16">
              <w:rPr>
                <w:rFonts w:hint="eastAsia"/>
                <w:b/>
              </w:rPr>
              <w:t>课程设置（课程名称、起讫时间、本人作用）</w:t>
            </w:r>
          </w:p>
        </w:tc>
        <w:tc>
          <w:tcPr>
            <w:tcW w:w="6189" w:type="dxa"/>
            <w:gridSpan w:val="14"/>
          </w:tcPr>
          <w:p w14:paraId="778CE916" w14:textId="77777777" w:rsidR="00D0717B" w:rsidRPr="00601D16" w:rsidRDefault="00D0717B" w:rsidP="009B4764"/>
        </w:tc>
      </w:tr>
      <w:tr w:rsidR="00D0717B" w:rsidRPr="00601D16" w14:paraId="6CCE00CB" w14:textId="77777777" w:rsidTr="009B4764">
        <w:trPr>
          <w:trHeight w:val="467"/>
        </w:trPr>
        <w:tc>
          <w:tcPr>
            <w:tcW w:w="3054" w:type="dxa"/>
            <w:gridSpan w:val="5"/>
          </w:tcPr>
          <w:p w14:paraId="175A63A3" w14:textId="77777777" w:rsidR="00D0717B" w:rsidRPr="00601D16" w:rsidRDefault="00D0717B" w:rsidP="009B4764">
            <w:pPr>
              <w:rPr>
                <w:b/>
              </w:rPr>
            </w:pPr>
            <w:r w:rsidRPr="00601D16">
              <w:rPr>
                <w:rFonts w:hint="eastAsia"/>
                <w:b/>
              </w:rPr>
              <w:t>课程讲授（课程名称、开始时间、本人作用）</w:t>
            </w:r>
          </w:p>
        </w:tc>
        <w:tc>
          <w:tcPr>
            <w:tcW w:w="6189" w:type="dxa"/>
            <w:gridSpan w:val="14"/>
          </w:tcPr>
          <w:p w14:paraId="01AD34C4" w14:textId="77777777" w:rsidR="00D0717B" w:rsidRPr="00601D16" w:rsidRDefault="00D0717B" w:rsidP="009B4764"/>
        </w:tc>
      </w:tr>
      <w:tr w:rsidR="00D0717B" w:rsidRPr="00601D16" w14:paraId="1905C0AC" w14:textId="77777777" w:rsidTr="009B4764">
        <w:trPr>
          <w:trHeight w:val="467"/>
        </w:trPr>
        <w:tc>
          <w:tcPr>
            <w:tcW w:w="3054" w:type="dxa"/>
            <w:gridSpan w:val="5"/>
          </w:tcPr>
          <w:p w14:paraId="3601516D" w14:textId="77777777" w:rsidR="00D0717B" w:rsidRPr="00601D16" w:rsidRDefault="00D0717B" w:rsidP="009B4764">
            <w:pPr>
              <w:rPr>
                <w:b/>
              </w:rPr>
            </w:pPr>
            <w:r w:rsidRPr="00601D16">
              <w:rPr>
                <w:rFonts w:hint="eastAsia"/>
                <w:b/>
              </w:rPr>
              <w:t>编写大纲（大纲名称、编写时间、本人作用）</w:t>
            </w:r>
          </w:p>
        </w:tc>
        <w:tc>
          <w:tcPr>
            <w:tcW w:w="6189" w:type="dxa"/>
            <w:gridSpan w:val="14"/>
          </w:tcPr>
          <w:p w14:paraId="6B9D9FBB" w14:textId="77777777" w:rsidR="00D0717B" w:rsidRPr="00601D16" w:rsidRDefault="00D0717B" w:rsidP="009B4764"/>
        </w:tc>
      </w:tr>
      <w:tr w:rsidR="00D0717B" w:rsidRPr="00601D16" w14:paraId="53EC5273" w14:textId="77777777" w:rsidTr="009B4764">
        <w:trPr>
          <w:trHeight w:val="467"/>
        </w:trPr>
        <w:tc>
          <w:tcPr>
            <w:tcW w:w="9243" w:type="dxa"/>
            <w:gridSpan w:val="19"/>
          </w:tcPr>
          <w:p w14:paraId="0CBD4427" w14:textId="77777777" w:rsidR="00D0717B" w:rsidRPr="00601D16" w:rsidRDefault="00D0717B" w:rsidP="009B4764">
            <w:pPr>
              <w:jc w:val="center"/>
            </w:pPr>
            <w:r w:rsidRPr="00601D16">
              <w:rPr>
                <w:rFonts w:hint="eastAsia"/>
                <w:b/>
              </w:rPr>
              <w:t xml:space="preserve">2. </w:t>
            </w:r>
            <w:r w:rsidRPr="00601D16">
              <w:rPr>
                <w:rFonts w:hint="eastAsia"/>
                <w:b/>
              </w:rPr>
              <w:t>如本人即将参与硕士研究生人权法课程设置或讲授，请填写以下栏目。</w:t>
            </w:r>
          </w:p>
        </w:tc>
      </w:tr>
      <w:tr w:rsidR="00D0717B" w:rsidRPr="00601D16" w14:paraId="785504B7" w14:textId="77777777" w:rsidTr="009B4764">
        <w:trPr>
          <w:trHeight w:val="467"/>
        </w:trPr>
        <w:tc>
          <w:tcPr>
            <w:tcW w:w="3054" w:type="dxa"/>
            <w:gridSpan w:val="5"/>
          </w:tcPr>
          <w:p w14:paraId="2C23EE27" w14:textId="77777777" w:rsidR="00D0717B" w:rsidRPr="00601D16" w:rsidRDefault="00D0717B" w:rsidP="009B4764">
            <w:pPr>
              <w:rPr>
                <w:b/>
              </w:rPr>
            </w:pPr>
            <w:r w:rsidRPr="00601D16">
              <w:rPr>
                <w:rFonts w:hint="eastAsia"/>
                <w:b/>
              </w:rPr>
              <w:t>课程设置（课程名称、起讫时间、本人作用）</w:t>
            </w:r>
          </w:p>
        </w:tc>
        <w:tc>
          <w:tcPr>
            <w:tcW w:w="6189" w:type="dxa"/>
            <w:gridSpan w:val="14"/>
          </w:tcPr>
          <w:p w14:paraId="797428FA" w14:textId="77777777" w:rsidR="00D0717B" w:rsidRPr="00601D16" w:rsidRDefault="00D0717B" w:rsidP="009B4764"/>
        </w:tc>
      </w:tr>
      <w:tr w:rsidR="00D0717B" w:rsidRPr="00601D16" w14:paraId="79F5FFF6" w14:textId="77777777" w:rsidTr="009B4764">
        <w:trPr>
          <w:trHeight w:val="467"/>
        </w:trPr>
        <w:tc>
          <w:tcPr>
            <w:tcW w:w="3054" w:type="dxa"/>
            <w:gridSpan w:val="5"/>
          </w:tcPr>
          <w:p w14:paraId="70A2D118" w14:textId="77777777" w:rsidR="00D0717B" w:rsidRPr="00601D16" w:rsidRDefault="00D0717B" w:rsidP="009B4764">
            <w:pPr>
              <w:rPr>
                <w:b/>
              </w:rPr>
            </w:pPr>
            <w:r w:rsidRPr="00601D16">
              <w:rPr>
                <w:rFonts w:hint="eastAsia"/>
                <w:b/>
              </w:rPr>
              <w:t>课程讲授（课程名称、开始</w:t>
            </w:r>
            <w:r w:rsidRPr="00601D16">
              <w:rPr>
                <w:rFonts w:hint="eastAsia"/>
                <w:b/>
              </w:rPr>
              <w:lastRenderedPageBreak/>
              <w:t>时间、本人作用）</w:t>
            </w:r>
          </w:p>
        </w:tc>
        <w:tc>
          <w:tcPr>
            <w:tcW w:w="6189" w:type="dxa"/>
            <w:gridSpan w:val="14"/>
          </w:tcPr>
          <w:p w14:paraId="313C8639" w14:textId="77777777" w:rsidR="00D0717B" w:rsidRPr="00601D16" w:rsidRDefault="00D0717B" w:rsidP="009B4764"/>
        </w:tc>
      </w:tr>
      <w:tr w:rsidR="00D0717B" w:rsidRPr="00601D16" w14:paraId="1DF505DE" w14:textId="77777777" w:rsidTr="009B4764">
        <w:trPr>
          <w:trHeight w:val="467"/>
        </w:trPr>
        <w:tc>
          <w:tcPr>
            <w:tcW w:w="3054" w:type="dxa"/>
            <w:gridSpan w:val="5"/>
          </w:tcPr>
          <w:p w14:paraId="6D69769A" w14:textId="77777777" w:rsidR="00D0717B" w:rsidRPr="00601D16" w:rsidRDefault="00D0717B" w:rsidP="009B4764">
            <w:pPr>
              <w:rPr>
                <w:b/>
              </w:rPr>
            </w:pPr>
            <w:r w:rsidRPr="00601D16">
              <w:rPr>
                <w:rFonts w:hint="eastAsia"/>
                <w:b/>
              </w:rPr>
              <w:lastRenderedPageBreak/>
              <w:t>编写大纲（大纲名称、编写时间、本人作用）</w:t>
            </w:r>
          </w:p>
        </w:tc>
        <w:tc>
          <w:tcPr>
            <w:tcW w:w="6189" w:type="dxa"/>
            <w:gridSpan w:val="14"/>
          </w:tcPr>
          <w:p w14:paraId="01F7E411" w14:textId="77777777" w:rsidR="00D0717B" w:rsidRPr="00601D16" w:rsidRDefault="00D0717B" w:rsidP="009B4764"/>
        </w:tc>
      </w:tr>
      <w:tr w:rsidR="00D0717B" w:rsidRPr="00601D16" w14:paraId="74C0411D" w14:textId="77777777" w:rsidTr="009B4764">
        <w:trPr>
          <w:trHeight w:val="487"/>
        </w:trPr>
        <w:tc>
          <w:tcPr>
            <w:tcW w:w="9243" w:type="dxa"/>
            <w:gridSpan w:val="19"/>
          </w:tcPr>
          <w:p w14:paraId="5BEED723" w14:textId="77777777" w:rsidR="00D0717B" w:rsidRPr="00601D16" w:rsidRDefault="00D0717B" w:rsidP="009B4764">
            <w:pPr>
              <w:jc w:val="center"/>
              <w:rPr>
                <w:sz w:val="28"/>
                <w:szCs w:val="28"/>
              </w:rPr>
            </w:pPr>
            <w:r w:rsidRPr="00601D16">
              <w:rPr>
                <w:rFonts w:hint="eastAsia"/>
                <w:b/>
                <w:sz w:val="28"/>
                <w:szCs w:val="28"/>
              </w:rPr>
              <w:t>四、本人在境内外参加人权（法）培训或研讨（修）情况</w:t>
            </w:r>
          </w:p>
        </w:tc>
      </w:tr>
      <w:tr w:rsidR="00D0717B" w:rsidRPr="00601D16" w14:paraId="654595BB" w14:textId="77777777" w:rsidTr="009B4764">
        <w:trPr>
          <w:trHeight w:val="451"/>
        </w:trPr>
        <w:tc>
          <w:tcPr>
            <w:tcW w:w="3479" w:type="dxa"/>
            <w:gridSpan w:val="7"/>
          </w:tcPr>
          <w:p w14:paraId="0E8EE8DA" w14:textId="77777777" w:rsidR="00D0717B" w:rsidRPr="00601D16" w:rsidRDefault="00D0717B" w:rsidP="009B4764">
            <w:pPr>
              <w:jc w:val="center"/>
              <w:rPr>
                <w:b/>
              </w:rPr>
            </w:pPr>
            <w:r w:rsidRPr="00601D16">
              <w:rPr>
                <w:rFonts w:hint="eastAsia"/>
                <w:b/>
              </w:rPr>
              <w:t>活动名称</w:t>
            </w:r>
          </w:p>
        </w:tc>
        <w:tc>
          <w:tcPr>
            <w:tcW w:w="3118" w:type="dxa"/>
            <w:gridSpan w:val="9"/>
          </w:tcPr>
          <w:p w14:paraId="1B87BBA7" w14:textId="77777777" w:rsidR="00D0717B" w:rsidRPr="00601D16" w:rsidRDefault="00D0717B" w:rsidP="009B4764">
            <w:pPr>
              <w:jc w:val="center"/>
            </w:pPr>
            <w:r w:rsidRPr="00601D16">
              <w:rPr>
                <w:rFonts w:hint="eastAsia"/>
                <w:b/>
              </w:rPr>
              <w:t>主办单位</w:t>
            </w:r>
          </w:p>
        </w:tc>
        <w:tc>
          <w:tcPr>
            <w:tcW w:w="1134" w:type="dxa"/>
            <w:gridSpan w:val="2"/>
          </w:tcPr>
          <w:p w14:paraId="4136C1F2" w14:textId="77777777" w:rsidR="00D0717B" w:rsidRPr="00601D16" w:rsidRDefault="00D0717B" w:rsidP="009B4764">
            <w:pPr>
              <w:jc w:val="center"/>
            </w:pPr>
            <w:r w:rsidRPr="00601D16">
              <w:rPr>
                <w:rFonts w:hint="eastAsia"/>
                <w:b/>
              </w:rPr>
              <w:t>时间</w:t>
            </w:r>
          </w:p>
        </w:tc>
        <w:tc>
          <w:tcPr>
            <w:tcW w:w="1512" w:type="dxa"/>
          </w:tcPr>
          <w:p w14:paraId="6CBB374E" w14:textId="77777777" w:rsidR="00D0717B" w:rsidRPr="00601D16" w:rsidRDefault="00D0717B" w:rsidP="009B4764">
            <w:pPr>
              <w:jc w:val="center"/>
            </w:pPr>
            <w:r w:rsidRPr="00601D16">
              <w:rPr>
                <w:rFonts w:hint="eastAsia"/>
                <w:b/>
              </w:rPr>
              <w:t>地点</w:t>
            </w:r>
          </w:p>
        </w:tc>
      </w:tr>
      <w:tr w:rsidR="00D0717B" w:rsidRPr="00601D16" w14:paraId="1E630DFE" w14:textId="77777777" w:rsidTr="009B4764">
        <w:trPr>
          <w:trHeight w:val="456"/>
        </w:trPr>
        <w:tc>
          <w:tcPr>
            <w:tcW w:w="3479" w:type="dxa"/>
            <w:gridSpan w:val="7"/>
          </w:tcPr>
          <w:p w14:paraId="398E2470" w14:textId="77777777" w:rsidR="00D0717B" w:rsidRPr="00601D16" w:rsidRDefault="00D0717B" w:rsidP="009B4764">
            <w:pPr>
              <w:rPr>
                <w:b/>
              </w:rPr>
            </w:pPr>
          </w:p>
        </w:tc>
        <w:tc>
          <w:tcPr>
            <w:tcW w:w="3118" w:type="dxa"/>
            <w:gridSpan w:val="9"/>
          </w:tcPr>
          <w:p w14:paraId="1D18C00B" w14:textId="77777777" w:rsidR="00D0717B" w:rsidRPr="00601D16" w:rsidRDefault="00D0717B" w:rsidP="009B4764"/>
        </w:tc>
        <w:tc>
          <w:tcPr>
            <w:tcW w:w="1134" w:type="dxa"/>
            <w:gridSpan w:val="2"/>
          </w:tcPr>
          <w:p w14:paraId="598C3A4A" w14:textId="77777777" w:rsidR="00D0717B" w:rsidRPr="00601D16" w:rsidRDefault="00D0717B" w:rsidP="009B4764"/>
        </w:tc>
        <w:tc>
          <w:tcPr>
            <w:tcW w:w="1512" w:type="dxa"/>
          </w:tcPr>
          <w:p w14:paraId="73A50FFB" w14:textId="77777777" w:rsidR="00D0717B" w:rsidRPr="00601D16" w:rsidRDefault="00D0717B" w:rsidP="009B4764"/>
        </w:tc>
      </w:tr>
      <w:tr w:rsidR="00D0717B" w:rsidRPr="00601D16" w14:paraId="7F3D4F04" w14:textId="77777777" w:rsidTr="009B4764">
        <w:trPr>
          <w:trHeight w:val="462"/>
        </w:trPr>
        <w:tc>
          <w:tcPr>
            <w:tcW w:w="3479" w:type="dxa"/>
            <w:gridSpan w:val="7"/>
          </w:tcPr>
          <w:p w14:paraId="591C7BD9" w14:textId="77777777" w:rsidR="00D0717B" w:rsidRPr="00601D16" w:rsidRDefault="00D0717B" w:rsidP="009B4764">
            <w:pPr>
              <w:rPr>
                <w:b/>
              </w:rPr>
            </w:pPr>
          </w:p>
        </w:tc>
        <w:tc>
          <w:tcPr>
            <w:tcW w:w="3118" w:type="dxa"/>
            <w:gridSpan w:val="9"/>
          </w:tcPr>
          <w:p w14:paraId="34C824FA" w14:textId="77777777" w:rsidR="00D0717B" w:rsidRPr="00601D16" w:rsidRDefault="00D0717B" w:rsidP="009B4764"/>
        </w:tc>
        <w:tc>
          <w:tcPr>
            <w:tcW w:w="1134" w:type="dxa"/>
            <w:gridSpan w:val="2"/>
          </w:tcPr>
          <w:p w14:paraId="7D3F48EF" w14:textId="77777777" w:rsidR="00D0717B" w:rsidRPr="00601D16" w:rsidRDefault="00D0717B" w:rsidP="009B4764"/>
        </w:tc>
        <w:tc>
          <w:tcPr>
            <w:tcW w:w="1512" w:type="dxa"/>
          </w:tcPr>
          <w:p w14:paraId="7FDDE8EA" w14:textId="77777777" w:rsidR="00D0717B" w:rsidRPr="00601D16" w:rsidRDefault="00D0717B" w:rsidP="009B4764"/>
        </w:tc>
      </w:tr>
      <w:tr w:rsidR="00D0717B" w:rsidRPr="00601D16" w14:paraId="113F3A56" w14:textId="77777777" w:rsidTr="009B4764">
        <w:trPr>
          <w:trHeight w:val="441"/>
        </w:trPr>
        <w:tc>
          <w:tcPr>
            <w:tcW w:w="3479" w:type="dxa"/>
            <w:gridSpan w:val="7"/>
          </w:tcPr>
          <w:p w14:paraId="6E0D4FF3" w14:textId="77777777" w:rsidR="00D0717B" w:rsidRPr="00601D16" w:rsidRDefault="00D0717B" w:rsidP="009B4764">
            <w:pPr>
              <w:rPr>
                <w:b/>
              </w:rPr>
            </w:pPr>
          </w:p>
        </w:tc>
        <w:tc>
          <w:tcPr>
            <w:tcW w:w="3118" w:type="dxa"/>
            <w:gridSpan w:val="9"/>
          </w:tcPr>
          <w:p w14:paraId="0FC11517" w14:textId="77777777" w:rsidR="00D0717B" w:rsidRPr="00601D16" w:rsidRDefault="00D0717B" w:rsidP="009B4764"/>
        </w:tc>
        <w:tc>
          <w:tcPr>
            <w:tcW w:w="1134" w:type="dxa"/>
            <w:gridSpan w:val="2"/>
          </w:tcPr>
          <w:p w14:paraId="7D52D7E9" w14:textId="77777777" w:rsidR="00D0717B" w:rsidRPr="00601D16" w:rsidRDefault="00D0717B" w:rsidP="009B4764"/>
        </w:tc>
        <w:tc>
          <w:tcPr>
            <w:tcW w:w="1512" w:type="dxa"/>
          </w:tcPr>
          <w:p w14:paraId="6E320D90" w14:textId="77777777" w:rsidR="00D0717B" w:rsidRPr="00601D16" w:rsidRDefault="00D0717B" w:rsidP="009B4764"/>
        </w:tc>
      </w:tr>
      <w:tr w:rsidR="00D0717B" w:rsidRPr="00601D16" w14:paraId="25F99788" w14:textId="77777777" w:rsidTr="009B4764">
        <w:trPr>
          <w:trHeight w:val="461"/>
        </w:trPr>
        <w:tc>
          <w:tcPr>
            <w:tcW w:w="3479" w:type="dxa"/>
            <w:gridSpan w:val="7"/>
          </w:tcPr>
          <w:p w14:paraId="41ADB3CF" w14:textId="77777777" w:rsidR="00D0717B" w:rsidRPr="00601D16" w:rsidRDefault="00D0717B" w:rsidP="009B4764">
            <w:pPr>
              <w:rPr>
                <w:b/>
              </w:rPr>
            </w:pPr>
          </w:p>
        </w:tc>
        <w:tc>
          <w:tcPr>
            <w:tcW w:w="3118" w:type="dxa"/>
            <w:gridSpan w:val="9"/>
          </w:tcPr>
          <w:p w14:paraId="3FD7D960" w14:textId="77777777" w:rsidR="00D0717B" w:rsidRPr="00601D16" w:rsidRDefault="00D0717B" w:rsidP="009B4764"/>
        </w:tc>
        <w:tc>
          <w:tcPr>
            <w:tcW w:w="1134" w:type="dxa"/>
            <w:gridSpan w:val="2"/>
          </w:tcPr>
          <w:p w14:paraId="56BB1529" w14:textId="77777777" w:rsidR="00D0717B" w:rsidRPr="00601D16" w:rsidRDefault="00D0717B" w:rsidP="009B4764"/>
        </w:tc>
        <w:tc>
          <w:tcPr>
            <w:tcW w:w="1512" w:type="dxa"/>
          </w:tcPr>
          <w:p w14:paraId="6227A534" w14:textId="77777777" w:rsidR="00D0717B" w:rsidRPr="00601D16" w:rsidRDefault="00D0717B" w:rsidP="009B4764"/>
        </w:tc>
      </w:tr>
      <w:tr w:rsidR="00D0717B" w:rsidRPr="00601D16" w14:paraId="1E751914" w14:textId="77777777" w:rsidTr="009B4764">
        <w:trPr>
          <w:trHeight w:val="461"/>
        </w:trPr>
        <w:tc>
          <w:tcPr>
            <w:tcW w:w="9243" w:type="dxa"/>
            <w:gridSpan w:val="19"/>
          </w:tcPr>
          <w:p w14:paraId="7336F580" w14:textId="77777777" w:rsidR="00D0717B" w:rsidRPr="00601D16" w:rsidRDefault="00D0717B" w:rsidP="009B4764">
            <w:pPr>
              <w:jc w:val="center"/>
              <w:rPr>
                <w:b/>
                <w:sz w:val="28"/>
                <w:szCs w:val="28"/>
              </w:rPr>
            </w:pPr>
            <w:r w:rsidRPr="00601D16">
              <w:rPr>
                <w:rFonts w:hint="eastAsia"/>
                <w:b/>
                <w:sz w:val="28"/>
                <w:szCs w:val="28"/>
              </w:rPr>
              <w:t>五、本人参会需求和意向</w:t>
            </w:r>
          </w:p>
        </w:tc>
      </w:tr>
      <w:tr w:rsidR="00D0717B" w:rsidRPr="00601D16" w14:paraId="484CDA18" w14:textId="77777777" w:rsidTr="009B4764">
        <w:trPr>
          <w:trHeight w:val="466"/>
        </w:trPr>
        <w:tc>
          <w:tcPr>
            <w:tcW w:w="9243" w:type="dxa"/>
            <w:gridSpan w:val="19"/>
          </w:tcPr>
          <w:p w14:paraId="0D4FC532" w14:textId="77777777" w:rsidR="00D0717B" w:rsidRPr="00601D16" w:rsidRDefault="00D0717B" w:rsidP="009B4764">
            <w:pPr>
              <w:jc w:val="center"/>
              <w:rPr>
                <w:b/>
              </w:rPr>
            </w:pPr>
            <w:r w:rsidRPr="00601D16">
              <w:rPr>
                <w:rFonts w:hint="eastAsia"/>
                <w:b/>
              </w:rPr>
              <w:t>（一）参会必要性</w:t>
            </w:r>
          </w:p>
        </w:tc>
      </w:tr>
      <w:tr w:rsidR="00D0717B" w:rsidRPr="00601D16" w14:paraId="650A3A9B" w14:textId="77777777" w:rsidTr="009B4764">
        <w:trPr>
          <w:trHeight w:val="466"/>
        </w:trPr>
        <w:tc>
          <w:tcPr>
            <w:tcW w:w="9243" w:type="dxa"/>
            <w:gridSpan w:val="19"/>
          </w:tcPr>
          <w:p w14:paraId="475796C5" w14:textId="77777777" w:rsidR="00D0717B" w:rsidRPr="00601D16" w:rsidRDefault="00D0717B" w:rsidP="009B4764">
            <w:pPr>
              <w:pStyle w:val="a7"/>
              <w:numPr>
                <w:ilvl w:val="0"/>
                <w:numId w:val="1"/>
              </w:numPr>
              <w:rPr>
                <w:b/>
              </w:rPr>
            </w:pPr>
            <w:r w:rsidRPr="00601D16">
              <w:rPr>
                <w:rFonts w:hint="eastAsia"/>
                <w:b/>
              </w:rPr>
              <w:t>研讨会与本人和所在单位硕士研究生人权法教学工作的相关性。</w:t>
            </w:r>
          </w:p>
          <w:p w14:paraId="063FEB6C" w14:textId="77777777" w:rsidR="00D0717B" w:rsidRPr="00601D16" w:rsidRDefault="00D0717B" w:rsidP="009B4764">
            <w:pPr>
              <w:pStyle w:val="a7"/>
              <w:ind w:left="360" w:firstLine="0"/>
            </w:pPr>
          </w:p>
          <w:p w14:paraId="5D373845" w14:textId="77777777" w:rsidR="00D0717B" w:rsidRPr="00601D16" w:rsidRDefault="00D0717B" w:rsidP="009B4764">
            <w:pPr>
              <w:pStyle w:val="a7"/>
              <w:ind w:left="360" w:firstLine="0"/>
              <w:rPr>
                <w:b/>
              </w:rPr>
            </w:pPr>
          </w:p>
          <w:p w14:paraId="2A768516" w14:textId="77777777" w:rsidR="00D0717B" w:rsidRPr="00601D16" w:rsidRDefault="00D0717B" w:rsidP="009B4764">
            <w:pPr>
              <w:pStyle w:val="a7"/>
              <w:ind w:left="360" w:firstLine="0"/>
              <w:rPr>
                <w:b/>
              </w:rPr>
            </w:pPr>
          </w:p>
          <w:p w14:paraId="1FDC648D" w14:textId="77777777" w:rsidR="00D0717B" w:rsidRPr="00601D16" w:rsidRDefault="00D0717B" w:rsidP="009B4764">
            <w:pPr>
              <w:pStyle w:val="a7"/>
              <w:ind w:left="360" w:firstLine="0"/>
              <w:rPr>
                <w:b/>
              </w:rPr>
            </w:pPr>
          </w:p>
        </w:tc>
      </w:tr>
      <w:tr w:rsidR="00D0717B" w:rsidRPr="00601D16" w14:paraId="6A874088" w14:textId="77777777" w:rsidTr="009B4764">
        <w:trPr>
          <w:trHeight w:val="466"/>
        </w:trPr>
        <w:tc>
          <w:tcPr>
            <w:tcW w:w="9243" w:type="dxa"/>
            <w:gridSpan w:val="19"/>
          </w:tcPr>
          <w:p w14:paraId="54772DCA" w14:textId="77777777" w:rsidR="00D0717B" w:rsidRPr="00601D16" w:rsidRDefault="00D0717B" w:rsidP="009B4764">
            <w:pPr>
              <w:pStyle w:val="a7"/>
              <w:numPr>
                <w:ilvl w:val="0"/>
                <w:numId w:val="1"/>
              </w:numPr>
              <w:rPr>
                <w:b/>
              </w:rPr>
            </w:pPr>
            <w:r w:rsidRPr="00601D16">
              <w:rPr>
                <w:rFonts w:hint="eastAsia"/>
                <w:b/>
              </w:rPr>
              <w:t>研讨会对本人和所在单位硕士研究生人权法教学工作可能产生的影响。</w:t>
            </w:r>
          </w:p>
          <w:p w14:paraId="7B248448" w14:textId="77777777" w:rsidR="00D0717B" w:rsidRPr="00601D16" w:rsidRDefault="00D0717B" w:rsidP="009B4764"/>
          <w:p w14:paraId="42F3BF8F" w14:textId="77777777" w:rsidR="00D0717B" w:rsidRPr="00601D16" w:rsidRDefault="00D0717B" w:rsidP="009B4764">
            <w:pPr>
              <w:rPr>
                <w:b/>
              </w:rPr>
            </w:pPr>
          </w:p>
          <w:p w14:paraId="1C089F1A" w14:textId="77777777" w:rsidR="00D0717B" w:rsidRPr="00601D16" w:rsidRDefault="00D0717B" w:rsidP="009B4764">
            <w:pPr>
              <w:rPr>
                <w:b/>
              </w:rPr>
            </w:pPr>
          </w:p>
          <w:p w14:paraId="11CC6D3C" w14:textId="77777777" w:rsidR="00D0717B" w:rsidRPr="00601D16" w:rsidRDefault="00D0717B" w:rsidP="009B4764">
            <w:pPr>
              <w:rPr>
                <w:b/>
              </w:rPr>
            </w:pPr>
          </w:p>
        </w:tc>
      </w:tr>
      <w:tr w:rsidR="00D0717B" w:rsidRPr="00601D16" w14:paraId="54CD260C" w14:textId="77777777" w:rsidTr="009B4764">
        <w:trPr>
          <w:trHeight w:val="466"/>
        </w:trPr>
        <w:tc>
          <w:tcPr>
            <w:tcW w:w="9243" w:type="dxa"/>
            <w:gridSpan w:val="19"/>
          </w:tcPr>
          <w:p w14:paraId="61C381EA" w14:textId="77777777" w:rsidR="00D0717B" w:rsidRPr="00601D16" w:rsidRDefault="00D0717B" w:rsidP="009B4764">
            <w:pPr>
              <w:pStyle w:val="a7"/>
              <w:numPr>
                <w:ilvl w:val="0"/>
                <w:numId w:val="1"/>
              </w:numPr>
              <w:rPr>
                <w:b/>
              </w:rPr>
            </w:pPr>
            <w:r w:rsidRPr="00601D16">
              <w:rPr>
                <w:rFonts w:hint="eastAsia"/>
                <w:b/>
              </w:rPr>
              <w:t>其他理由。</w:t>
            </w:r>
          </w:p>
          <w:p w14:paraId="245BC60D" w14:textId="77777777" w:rsidR="00D0717B" w:rsidRPr="00601D16" w:rsidRDefault="00D0717B" w:rsidP="009B4764">
            <w:pPr>
              <w:pStyle w:val="a7"/>
              <w:ind w:left="360" w:firstLine="0"/>
            </w:pPr>
          </w:p>
          <w:p w14:paraId="6FC9A49B" w14:textId="77777777" w:rsidR="00D0717B" w:rsidRPr="00601D16" w:rsidRDefault="00D0717B" w:rsidP="009B4764">
            <w:pPr>
              <w:pStyle w:val="a7"/>
              <w:ind w:left="360" w:firstLine="0"/>
              <w:rPr>
                <w:b/>
              </w:rPr>
            </w:pPr>
          </w:p>
          <w:p w14:paraId="25BCBDE1" w14:textId="77777777" w:rsidR="00D0717B" w:rsidRPr="00601D16" w:rsidRDefault="00D0717B" w:rsidP="009B4764">
            <w:pPr>
              <w:pStyle w:val="a7"/>
              <w:ind w:left="360" w:firstLine="0"/>
              <w:rPr>
                <w:b/>
              </w:rPr>
            </w:pPr>
          </w:p>
        </w:tc>
      </w:tr>
      <w:tr w:rsidR="00D0717B" w:rsidRPr="00601D16" w14:paraId="0045790A" w14:textId="77777777" w:rsidTr="009B4764">
        <w:trPr>
          <w:trHeight w:val="558"/>
        </w:trPr>
        <w:tc>
          <w:tcPr>
            <w:tcW w:w="9243" w:type="dxa"/>
            <w:gridSpan w:val="19"/>
          </w:tcPr>
          <w:p w14:paraId="5D3974DF" w14:textId="77777777" w:rsidR="00D0717B" w:rsidRPr="00601D16" w:rsidRDefault="00D0717B" w:rsidP="009B4764">
            <w:pPr>
              <w:jc w:val="center"/>
            </w:pPr>
            <w:r w:rsidRPr="00601D16">
              <w:rPr>
                <w:rFonts w:hint="eastAsia"/>
                <w:b/>
              </w:rPr>
              <w:t>（二）参会期望和需求</w:t>
            </w:r>
          </w:p>
        </w:tc>
      </w:tr>
      <w:tr w:rsidR="00D0717B" w:rsidRPr="00601D16" w14:paraId="1371ECDD" w14:textId="77777777" w:rsidTr="009B4764">
        <w:trPr>
          <w:trHeight w:val="558"/>
        </w:trPr>
        <w:tc>
          <w:tcPr>
            <w:tcW w:w="9243" w:type="dxa"/>
            <w:gridSpan w:val="19"/>
          </w:tcPr>
          <w:p w14:paraId="044128F0" w14:textId="77777777" w:rsidR="00D0717B" w:rsidRPr="00601D16" w:rsidRDefault="00D0717B" w:rsidP="009B4764">
            <w:pPr>
              <w:pStyle w:val="a7"/>
              <w:numPr>
                <w:ilvl w:val="0"/>
                <w:numId w:val="2"/>
              </w:numPr>
              <w:rPr>
                <w:b/>
              </w:rPr>
            </w:pPr>
            <w:r w:rsidRPr="00601D16">
              <w:rPr>
                <w:rFonts w:hint="eastAsia"/>
                <w:b/>
              </w:rPr>
              <w:t>您希望通过参会取得哪些收获？</w:t>
            </w:r>
          </w:p>
          <w:p w14:paraId="52CC2A6C" w14:textId="77777777" w:rsidR="00D0717B" w:rsidRPr="00601D16" w:rsidRDefault="00D0717B" w:rsidP="009B4764">
            <w:pPr>
              <w:pStyle w:val="a7"/>
              <w:ind w:left="360" w:firstLine="0"/>
            </w:pPr>
          </w:p>
          <w:p w14:paraId="7D845206" w14:textId="77777777" w:rsidR="00D0717B" w:rsidRPr="00601D16" w:rsidRDefault="00D0717B" w:rsidP="009B4764">
            <w:pPr>
              <w:pStyle w:val="a7"/>
              <w:ind w:left="360" w:firstLine="0"/>
            </w:pPr>
          </w:p>
          <w:p w14:paraId="584BB39A" w14:textId="77777777" w:rsidR="00D0717B" w:rsidRPr="00601D16" w:rsidRDefault="00D0717B" w:rsidP="009B4764">
            <w:pPr>
              <w:pStyle w:val="a7"/>
              <w:ind w:left="360" w:firstLine="0"/>
            </w:pPr>
          </w:p>
          <w:p w14:paraId="6B360BDC" w14:textId="77777777" w:rsidR="00D0717B" w:rsidRPr="00601D16" w:rsidRDefault="00D0717B" w:rsidP="009B4764">
            <w:pPr>
              <w:pStyle w:val="a7"/>
              <w:ind w:left="360" w:firstLine="0"/>
            </w:pPr>
          </w:p>
        </w:tc>
      </w:tr>
      <w:tr w:rsidR="00D0717B" w:rsidRPr="00601D16" w14:paraId="75A11E2F" w14:textId="77777777" w:rsidTr="009B4764">
        <w:trPr>
          <w:trHeight w:val="558"/>
        </w:trPr>
        <w:tc>
          <w:tcPr>
            <w:tcW w:w="9243" w:type="dxa"/>
            <w:gridSpan w:val="19"/>
          </w:tcPr>
          <w:p w14:paraId="14988A2B" w14:textId="77777777" w:rsidR="00D0717B" w:rsidRPr="00601D16" w:rsidRDefault="00D0717B" w:rsidP="009B4764">
            <w:pPr>
              <w:pStyle w:val="a7"/>
              <w:numPr>
                <w:ilvl w:val="0"/>
                <w:numId w:val="2"/>
              </w:numPr>
              <w:rPr>
                <w:b/>
              </w:rPr>
            </w:pPr>
            <w:r w:rsidRPr="00601D16">
              <w:rPr>
                <w:rFonts w:hint="eastAsia"/>
                <w:b/>
              </w:rPr>
              <w:lastRenderedPageBreak/>
              <w:t>您对研讨会的议题、主题发言人和发言内容有何意见和建议？</w:t>
            </w:r>
          </w:p>
          <w:p w14:paraId="3AF949B8" w14:textId="77777777" w:rsidR="00D0717B" w:rsidRPr="00601D16" w:rsidRDefault="00D0717B" w:rsidP="009B4764">
            <w:pPr>
              <w:pStyle w:val="a7"/>
              <w:ind w:left="360" w:firstLine="0"/>
            </w:pPr>
          </w:p>
          <w:p w14:paraId="088DF73B" w14:textId="77777777" w:rsidR="00D0717B" w:rsidRPr="00601D16" w:rsidRDefault="00D0717B" w:rsidP="009B4764">
            <w:pPr>
              <w:pStyle w:val="a7"/>
              <w:ind w:left="360" w:firstLine="0"/>
            </w:pPr>
          </w:p>
          <w:p w14:paraId="49524EAD" w14:textId="77777777" w:rsidR="00D0717B" w:rsidRPr="00601D16" w:rsidRDefault="00D0717B" w:rsidP="009B4764">
            <w:pPr>
              <w:pStyle w:val="a7"/>
              <w:ind w:left="360" w:firstLine="0"/>
            </w:pPr>
          </w:p>
        </w:tc>
      </w:tr>
      <w:tr w:rsidR="00D0717B" w:rsidRPr="00601D16" w14:paraId="4A85318C" w14:textId="77777777" w:rsidTr="009B4764">
        <w:trPr>
          <w:trHeight w:val="558"/>
        </w:trPr>
        <w:tc>
          <w:tcPr>
            <w:tcW w:w="9243" w:type="dxa"/>
            <w:gridSpan w:val="19"/>
          </w:tcPr>
          <w:p w14:paraId="410FDB06" w14:textId="77777777" w:rsidR="00D0717B" w:rsidRPr="00601D16" w:rsidRDefault="00D0717B" w:rsidP="009B4764">
            <w:pPr>
              <w:pStyle w:val="a7"/>
              <w:numPr>
                <w:ilvl w:val="0"/>
                <w:numId w:val="2"/>
              </w:numPr>
              <w:rPr>
                <w:b/>
              </w:rPr>
            </w:pPr>
            <w:r w:rsidRPr="00601D16">
              <w:rPr>
                <w:rFonts w:hint="eastAsia"/>
                <w:b/>
              </w:rPr>
              <w:t>您对研讨会有其他哪些期望和要求？</w:t>
            </w:r>
          </w:p>
          <w:p w14:paraId="18524907" w14:textId="77777777" w:rsidR="00D0717B" w:rsidRPr="00601D16" w:rsidRDefault="00D0717B" w:rsidP="009B4764">
            <w:pPr>
              <w:pStyle w:val="a7"/>
              <w:ind w:left="360" w:firstLine="0"/>
            </w:pPr>
          </w:p>
          <w:p w14:paraId="27C84ED6" w14:textId="77777777" w:rsidR="00D0717B" w:rsidRPr="00601D16" w:rsidRDefault="00D0717B" w:rsidP="009B4764"/>
        </w:tc>
      </w:tr>
      <w:tr w:rsidR="00D0717B" w:rsidRPr="00601D16" w14:paraId="622E8742" w14:textId="77777777" w:rsidTr="009B4764">
        <w:trPr>
          <w:trHeight w:val="562"/>
        </w:trPr>
        <w:tc>
          <w:tcPr>
            <w:tcW w:w="9243" w:type="dxa"/>
            <w:gridSpan w:val="19"/>
          </w:tcPr>
          <w:p w14:paraId="72CA9E79" w14:textId="77777777" w:rsidR="00D0717B" w:rsidRPr="00601D16" w:rsidRDefault="00D0717B" w:rsidP="009B4764">
            <w:pPr>
              <w:jc w:val="center"/>
              <w:rPr>
                <w:b/>
              </w:rPr>
            </w:pPr>
            <w:r w:rsidRPr="00601D16">
              <w:rPr>
                <w:rFonts w:hint="eastAsia"/>
                <w:b/>
              </w:rPr>
              <w:t>（三）交流意向</w:t>
            </w:r>
          </w:p>
        </w:tc>
      </w:tr>
      <w:tr w:rsidR="00D0717B" w:rsidRPr="00601D16" w14:paraId="0524B354" w14:textId="77777777" w:rsidTr="009B4764">
        <w:trPr>
          <w:trHeight w:val="562"/>
        </w:trPr>
        <w:tc>
          <w:tcPr>
            <w:tcW w:w="9243" w:type="dxa"/>
            <w:gridSpan w:val="19"/>
          </w:tcPr>
          <w:p w14:paraId="2E07E032" w14:textId="77777777" w:rsidR="00D0717B" w:rsidRPr="00601D16" w:rsidRDefault="00D0717B" w:rsidP="009B4764">
            <w:pPr>
              <w:pStyle w:val="a7"/>
              <w:numPr>
                <w:ilvl w:val="0"/>
                <w:numId w:val="3"/>
              </w:numPr>
              <w:rPr>
                <w:b/>
              </w:rPr>
            </w:pPr>
            <w:r w:rsidRPr="00601D16">
              <w:rPr>
                <w:rFonts w:hint="eastAsia"/>
                <w:b/>
              </w:rPr>
              <w:t>您最有兴趣交流的主题有哪些？（您如愿意就某一或某些主题做重点发言，请说明拟发言的题目。）</w:t>
            </w:r>
          </w:p>
          <w:p w14:paraId="7F30A33F" w14:textId="77777777" w:rsidR="00D0717B" w:rsidRPr="00601D16" w:rsidRDefault="00D0717B" w:rsidP="009B4764">
            <w:pPr>
              <w:pStyle w:val="a7"/>
              <w:ind w:left="360" w:firstLine="0"/>
            </w:pPr>
          </w:p>
          <w:p w14:paraId="07F393DD" w14:textId="77777777" w:rsidR="00D0717B" w:rsidRPr="00601D16" w:rsidRDefault="00D0717B" w:rsidP="009B4764"/>
          <w:p w14:paraId="267C2F06" w14:textId="77777777" w:rsidR="00D0717B" w:rsidRPr="00601D16" w:rsidRDefault="00D0717B" w:rsidP="009B4764"/>
        </w:tc>
      </w:tr>
      <w:tr w:rsidR="00D0717B" w:rsidRPr="00601D16" w14:paraId="19654325" w14:textId="77777777" w:rsidTr="009B4764">
        <w:trPr>
          <w:trHeight w:val="1399"/>
        </w:trPr>
        <w:tc>
          <w:tcPr>
            <w:tcW w:w="9243" w:type="dxa"/>
            <w:gridSpan w:val="19"/>
          </w:tcPr>
          <w:p w14:paraId="6C004F31" w14:textId="77777777" w:rsidR="00D0717B" w:rsidRPr="00601D16" w:rsidRDefault="00D0717B" w:rsidP="009B4764">
            <w:pPr>
              <w:rPr>
                <w:b/>
              </w:rPr>
            </w:pPr>
            <w:r w:rsidRPr="00601D16">
              <w:rPr>
                <w:rFonts w:hint="eastAsia"/>
                <w:b/>
              </w:rPr>
              <w:t xml:space="preserve">2. </w:t>
            </w:r>
            <w:r w:rsidRPr="00601D16">
              <w:rPr>
                <w:rFonts w:hint="eastAsia"/>
                <w:b/>
              </w:rPr>
              <w:t>您有哪些有关会议主题的材料（如项目开发或课程设置计划</w:t>
            </w:r>
            <w:r w:rsidRPr="00601D16">
              <w:rPr>
                <w:rFonts w:hint="eastAsia"/>
                <w:b/>
              </w:rPr>
              <w:t>/</w:t>
            </w:r>
            <w:r w:rsidRPr="00601D16">
              <w:rPr>
                <w:rFonts w:hint="eastAsia"/>
                <w:b/>
              </w:rPr>
              <w:t>方案、教学大纲、参考文献目录、课件）愿与其他参会教师分享？</w:t>
            </w:r>
          </w:p>
          <w:p w14:paraId="62EAF50C" w14:textId="77777777" w:rsidR="00D0717B" w:rsidRPr="00601D16" w:rsidRDefault="00D0717B" w:rsidP="009B4764">
            <w:pPr>
              <w:rPr>
                <w:b/>
              </w:rPr>
            </w:pPr>
          </w:p>
          <w:p w14:paraId="6AC7BD13" w14:textId="77777777" w:rsidR="00D0717B" w:rsidRPr="00601D16" w:rsidRDefault="00D0717B" w:rsidP="009B4764">
            <w:pPr>
              <w:rPr>
                <w:b/>
              </w:rPr>
            </w:pPr>
          </w:p>
          <w:p w14:paraId="0BAD7B71" w14:textId="77777777" w:rsidR="00D0717B" w:rsidRPr="00601D16" w:rsidRDefault="00D0717B" w:rsidP="009B4764">
            <w:pPr>
              <w:rPr>
                <w:b/>
              </w:rPr>
            </w:pPr>
          </w:p>
        </w:tc>
      </w:tr>
      <w:tr w:rsidR="00D0717B" w:rsidRPr="00601D16" w14:paraId="09E2244F" w14:textId="77777777" w:rsidTr="009B4764">
        <w:trPr>
          <w:trHeight w:val="465"/>
        </w:trPr>
        <w:tc>
          <w:tcPr>
            <w:tcW w:w="4471" w:type="dxa"/>
            <w:gridSpan w:val="11"/>
          </w:tcPr>
          <w:p w14:paraId="5CCD928B" w14:textId="77777777" w:rsidR="00D0717B" w:rsidRPr="00601D16" w:rsidRDefault="00D0717B" w:rsidP="009B4764">
            <w:pPr>
              <w:rPr>
                <w:b/>
              </w:rPr>
            </w:pPr>
            <w:r w:rsidRPr="00601D16">
              <w:rPr>
                <w:rFonts w:hint="eastAsia"/>
                <w:b/>
              </w:rPr>
              <w:t>您能否全程参加研讨会的所有活动？</w:t>
            </w:r>
          </w:p>
        </w:tc>
        <w:tc>
          <w:tcPr>
            <w:tcW w:w="4772" w:type="dxa"/>
            <w:gridSpan w:val="8"/>
          </w:tcPr>
          <w:p w14:paraId="557BCFDD" w14:textId="77777777" w:rsidR="00D0717B" w:rsidRPr="00601D16" w:rsidRDefault="00D0717B" w:rsidP="009B4764"/>
        </w:tc>
      </w:tr>
      <w:tr w:rsidR="00D0717B" w:rsidRPr="00601D16" w14:paraId="0D32F052" w14:textId="77777777" w:rsidTr="009B4764">
        <w:trPr>
          <w:trHeight w:val="450"/>
        </w:trPr>
        <w:tc>
          <w:tcPr>
            <w:tcW w:w="3621" w:type="dxa"/>
            <w:gridSpan w:val="8"/>
          </w:tcPr>
          <w:p w14:paraId="4397A811" w14:textId="77777777" w:rsidR="00D0717B" w:rsidRPr="00601D16" w:rsidRDefault="00D0717B" w:rsidP="009B4764">
            <w:pPr>
              <w:rPr>
                <w:b/>
              </w:rPr>
            </w:pPr>
            <w:r w:rsidRPr="00601D16">
              <w:rPr>
                <w:rFonts w:hint="eastAsia"/>
                <w:b/>
              </w:rPr>
              <w:t>请确认上述信息的真实性</w:t>
            </w:r>
          </w:p>
        </w:tc>
        <w:tc>
          <w:tcPr>
            <w:tcW w:w="850" w:type="dxa"/>
            <w:gridSpan w:val="3"/>
          </w:tcPr>
          <w:p w14:paraId="2C1764F3" w14:textId="77777777" w:rsidR="00D0717B" w:rsidRPr="00601D16" w:rsidRDefault="00D0717B" w:rsidP="009B4764">
            <w:r w:rsidRPr="00601D16">
              <w:rPr>
                <w:rFonts w:hint="eastAsia"/>
                <w:b/>
              </w:rPr>
              <w:t>署名</w:t>
            </w:r>
          </w:p>
        </w:tc>
        <w:tc>
          <w:tcPr>
            <w:tcW w:w="1843" w:type="dxa"/>
            <w:gridSpan w:val="4"/>
          </w:tcPr>
          <w:p w14:paraId="188890C7" w14:textId="77777777" w:rsidR="00D0717B" w:rsidRPr="00601D16" w:rsidRDefault="00D0717B" w:rsidP="009B4764"/>
        </w:tc>
        <w:tc>
          <w:tcPr>
            <w:tcW w:w="850" w:type="dxa"/>
            <w:gridSpan w:val="2"/>
          </w:tcPr>
          <w:p w14:paraId="4A26D53E" w14:textId="77777777" w:rsidR="00D0717B" w:rsidRPr="00601D16" w:rsidRDefault="00D0717B" w:rsidP="009B4764">
            <w:r w:rsidRPr="00601D16">
              <w:rPr>
                <w:rFonts w:hint="eastAsia"/>
                <w:b/>
              </w:rPr>
              <w:t>日期</w:t>
            </w:r>
          </w:p>
        </w:tc>
        <w:tc>
          <w:tcPr>
            <w:tcW w:w="2079" w:type="dxa"/>
            <w:gridSpan w:val="2"/>
          </w:tcPr>
          <w:p w14:paraId="4ECF9925" w14:textId="77777777" w:rsidR="00D0717B" w:rsidRPr="00601D16" w:rsidRDefault="00D0717B" w:rsidP="009B4764"/>
        </w:tc>
      </w:tr>
      <w:tr w:rsidR="00D0717B" w:rsidRPr="00601D16" w14:paraId="2515B768" w14:textId="77777777" w:rsidTr="009B4764">
        <w:trPr>
          <w:trHeight w:val="450"/>
        </w:trPr>
        <w:tc>
          <w:tcPr>
            <w:tcW w:w="9243" w:type="dxa"/>
            <w:gridSpan w:val="19"/>
          </w:tcPr>
          <w:p w14:paraId="763A1F07" w14:textId="77777777" w:rsidR="00D0717B" w:rsidRPr="00601D16" w:rsidRDefault="00D0717B" w:rsidP="009B4764">
            <w:pPr>
              <w:jc w:val="center"/>
              <w:rPr>
                <w:b/>
                <w:sz w:val="28"/>
                <w:szCs w:val="28"/>
              </w:rPr>
            </w:pPr>
            <w:r w:rsidRPr="00601D16">
              <w:rPr>
                <w:rFonts w:hint="eastAsia"/>
                <w:b/>
                <w:sz w:val="28"/>
                <w:szCs w:val="28"/>
              </w:rPr>
              <w:t>六、单位（院、部、系、所）推荐意见</w:t>
            </w:r>
          </w:p>
          <w:p w14:paraId="2EC533F3" w14:textId="77777777" w:rsidR="00D0717B" w:rsidRPr="00601D16" w:rsidRDefault="00D0717B" w:rsidP="009B4764">
            <w:pPr>
              <w:jc w:val="center"/>
              <w:rPr>
                <w:b/>
              </w:rPr>
            </w:pPr>
            <w:r w:rsidRPr="00601D16">
              <w:rPr>
                <w:rFonts w:hint="eastAsia"/>
                <w:b/>
              </w:rPr>
              <w:t>（本部分需由本单位负责人亲自填写）</w:t>
            </w:r>
          </w:p>
          <w:p w14:paraId="5E66B409" w14:textId="77777777" w:rsidR="00D0717B" w:rsidRPr="00601D16" w:rsidRDefault="00D0717B" w:rsidP="009B4764">
            <w:pPr>
              <w:jc w:val="center"/>
              <w:rPr>
                <w:b/>
              </w:rPr>
            </w:pPr>
            <w:r w:rsidRPr="00601D16">
              <w:rPr>
                <w:rFonts w:hint="eastAsia"/>
                <w:b/>
              </w:rPr>
              <w:t>（有条件的申请人请将本页的扫描件或电子照片与本表一同发给主办方代表。）</w:t>
            </w:r>
          </w:p>
        </w:tc>
      </w:tr>
      <w:tr w:rsidR="00D0717B" w:rsidRPr="00601D16" w14:paraId="5F310C8D" w14:textId="77777777" w:rsidTr="009B4764">
        <w:trPr>
          <w:trHeight w:val="830"/>
        </w:trPr>
        <w:tc>
          <w:tcPr>
            <w:tcW w:w="9243" w:type="dxa"/>
            <w:gridSpan w:val="19"/>
          </w:tcPr>
          <w:p w14:paraId="4D29C71B" w14:textId="77777777" w:rsidR="00D0717B" w:rsidRPr="00601D16" w:rsidRDefault="00D0717B" w:rsidP="009B4764">
            <w:pPr>
              <w:rPr>
                <w:b/>
              </w:rPr>
            </w:pPr>
          </w:p>
          <w:p w14:paraId="56C824BC" w14:textId="77777777" w:rsidR="00D0717B" w:rsidRPr="00601D16" w:rsidRDefault="00D0717B" w:rsidP="009B4764">
            <w:pPr>
              <w:rPr>
                <w:b/>
              </w:rPr>
            </w:pPr>
          </w:p>
          <w:p w14:paraId="5736168A" w14:textId="77777777" w:rsidR="00D0717B" w:rsidRPr="00601D16" w:rsidRDefault="00D0717B" w:rsidP="009B4764">
            <w:pPr>
              <w:rPr>
                <w:b/>
              </w:rPr>
            </w:pPr>
          </w:p>
          <w:p w14:paraId="510B8898" w14:textId="77777777" w:rsidR="00D0717B" w:rsidRPr="00601D16" w:rsidRDefault="00D0717B" w:rsidP="009B4764">
            <w:pPr>
              <w:rPr>
                <w:b/>
              </w:rPr>
            </w:pPr>
          </w:p>
          <w:p w14:paraId="42840E9A" w14:textId="77777777" w:rsidR="00D0717B" w:rsidRPr="00601D16" w:rsidRDefault="00D0717B" w:rsidP="009B4764">
            <w:pPr>
              <w:rPr>
                <w:b/>
              </w:rPr>
            </w:pPr>
            <w:r w:rsidRPr="00601D16">
              <w:rPr>
                <w:rFonts w:hint="eastAsia"/>
                <w:b/>
              </w:rPr>
              <w:t>负责人签字：日期：单位公章</w:t>
            </w:r>
          </w:p>
        </w:tc>
      </w:tr>
      <w:tr w:rsidR="00D0717B" w:rsidRPr="00601D16" w14:paraId="3531295A" w14:textId="77777777" w:rsidTr="009B4764">
        <w:trPr>
          <w:trHeight w:val="420"/>
        </w:trPr>
        <w:tc>
          <w:tcPr>
            <w:tcW w:w="1353" w:type="dxa"/>
            <w:gridSpan w:val="2"/>
            <w:vMerge w:val="restart"/>
          </w:tcPr>
          <w:p w14:paraId="77BB588F" w14:textId="77777777" w:rsidR="00D0717B" w:rsidRPr="00601D16" w:rsidRDefault="00D0717B" w:rsidP="009B4764">
            <w:pPr>
              <w:rPr>
                <w:b/>
              </w:rPr>
            </w:pPr>
            <w:r w:rsidRPr="00601D16">
              <w:rPr>
                <w:rFonts w:hint="eastAsia"/>
                <w:b/>
              </w:rPr>
              <w:t>负责人</w:t>
            </w:r>
          </w:p>
          <w:p w14:paraId="69414FE5" w14:textId="77777777" w:rsidR="00D0717B" w:rsidRPr="00601D16" w:rsidRDefault="00D0717B" w:rsidP="009B4764">
            <w:pPr>
              <w:rPr>
                <w:b/>
              </w:rPr>
            </w:pPr>
            <w:r w:rsidRPr="00601D16">
              <w:rPr>
                <w:rFonts w:hint="eastAsia"/>
                <w:b/>
              </w:rPr>
              <w:t>联系方式</w:t>
            </w:r>
          </w:p>
        </w:tc>
        <w:tc>
          <w:tcPr>
            <w:tcW w:w="2551" w:type="dxa"/>
            <w:gridSpan w:val="7"/>
          </w:tcPr>
          <w:p w14:paraId="09A2FE67" w14:textId="77777777" w:rsidR="00D0717B" w:rsidRPr="00601D16" w:rsidRDefault="00D0717B" w:rsidP="009B4764">
            <w:pPr>
              <w:jc w:val="center"/>
              <w:rPr>
                <w:b/>
              </w:rPr>
            </w:pPr>
            <w:r w:rsidRPr="00601D16">
              <w:rPr>
                <w:rFonts w:hint="eastAsia"/>
                <w:b/>
              </w:rPr>
              <w:t>手机号码</w:t>
            </w:r>
          </w:p>
        </w:tc>
        <w:tc>
          <w:tcPr>
            <w:tcW w:w="2410" w:type="dxa"/>
            <w:gridSpan w:val="6"/>
          </w:tcPr>
          <w:p w14:paraId="4D0672B5" w14:textId="77777777" w:rsidR="00D0717B" w:rsidRPr="00601D16" w:rsidRDefault="00D0717B" w:rsidP="009B4764">
            <w:pPr>
              <w:jc w:val="center"/>
              <w:rPr>
                <w:b/>
              </w:rPr>
            </w:pPr>
            <w:r w:rsidRPr="00601D16">
              <w:rPr>
                <w:rFonts w:hint="eastAsia"/>
                <w:b/>
              </w:rPr>
              <w:t>办公电话</w:t>
            </w:r>
          </w:p>
        </w:tc>
        <w:tc>
          <w:tcPr>
            <w:tcW w:w="2929" w:type="dxa"/>
            <w:gridSpan w:val="4"/>
          </w:tcPr>
          <w:p w14:paraId="0B6B79ED" w14:textId="77777777" w:rsidR="00D0717B" w:rsidRPr="00601D16" w:rsidRDefault="00D0717B" w:rsidP="009B4764">
            <w:pPr>
              <w:jc w:val="center"/>
              <w:rPr>
                <w:b/>
              </w:rPr>
            </w:pPr>
            <w:r w:rsidRPr="00601D16">
              <w:rPr>
                <w:rFonts w:hint="eastAsia"/>
                <w:b/>
              </w:rPr>
              <w:t>电子邮箱</w:t>
            </w:r>
          </w:p>
        </w:tc>
      </w:tr>
      <w:tr w:rsidR="00D0717B" w:rsidRPr="00601D16" w14:paraId="2E5B071F" w14:textId="77777777" w:rsidTr="009B4764">
        <w:trPr>
          <w:trHeight w:val="420"/>
        </w:trPr>
        <w:tc>
          <w:tcPr>
            <w:tcW w:w="1353" w:type="dxa"/>
            <w:gridSpan w:val="2"/>
            <w:vMerge/>
          </w:tcPr>
          <w:p w14:paraId="3A0C3AA3" w14:textId="77777777" w:rsidR="00D0717B" w:rsidRPr="00601D16" w:rsidRDefault="00D0717B" w:rsidP="009B4764">
            <w:pPr>
              <w:rPr>
                <w:b/>
              </w:rPr>
            </w:pPr>
          </w:p>
        </w:tc>
        <w:tc>
          <w:tcPr>
            <w:tcW w:w="2551" w:type="dxa"/>
            <w:gridSpan w:val="7"/>
          </w:tcPr>
          <w:p w14:paraId="023249FF" w14:textId="77777777" w:rsidR="00D0717B" w:rsidRPr="00601D16" w:rsidRDefault="00D0717B" w:rsidP="009B4764">
            <w:pPr>
              <w:rPr>
                <w:b/>
              </w:rPr>
            </w:pPr>
          </w:p>
        </w:tc>
        <w:tc>
          <w:tcPr>
            <w:tcW w:w="2410" w:type="dxa"/>
            <w:gridSpan w:val="6"/>
          </w:tcPr>
          <w:p w14:paraId="5E4D79C0" w14:textId="77777777" w:rsidR="00D0717B" w:rsidRPr="00601D16" w:rsidRDefault="00D0717B" w:rsidP="009B4764">
            <w:pPr>
              <w:rPr>
                <w:b/>
              </w:rPr>
            </w:pPr>
          </w:p>
        </w:tc>
        <w:tc>
          <w:tcPr>
            <w:tcW w:w="2929" w:type="dxa"/>
            <w:gridSpan w:val="4"/>
          </w:tcPr>
          <w:p w14:paraId="5D44AAD8" w14:textId="77777777" w:rsidR="00D0717B" w:rsidRPr="00601D16" w:rsidRDefault="00D0717B" w:rsidP="009B4764">
            <w:pPr>
              <w:rPr>
                <w:b/>
              </w:rPr>
            </w:pPr>
          </w:p>
        </w:tc>
      </w:tr>
    </w:tbl>
    <w:p w14:paraId="752D0441" w14:textId="77777777" w:rsidR="00D0717B" w:rsidRDefault="00D0717B" w:rsidP="00D0717B">
      <w:pPr>
        <w:spacing w:after="120"/>
      </w:pPr>
    </w:p>
    <w:p w14:paraId="089869D2" w14:textId="77777777" w:rsidR="002E0B62" w:rsidRDefault="002E0B62">
      <w:pPr>
        <w:rPr>
          <w:rFonts w:hint="eastAsia"/>
        </w:rPr>
      </w:pPr>
      <w:bookmarkStart w:id="0" w:name="_GoBack"/>
      <w:bookmarkEnd w:id="0"/>
    </w:p>
    <w:sectPr w:rsidR="002E0B62" w:rsidSect="002E0B6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7A1C0" w14:textId="77777777" w:rsidR="0077411B" w:rsidRDefault="0077411B" w:rsidP="00D0717B">
      <w:r>
        <w:separator/>
      </w:r>
    </w:p>
  </w:endnote>
  <w:endnote w:type="continuationSeparator" w:id="0">
    <w:p w14:paraId="45871081" w14:textId="77777777" w:rsidR="0077411B" w:rsidRDefault="0077411B" w:rsidP="00D0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84EC8" w14:textId="77777777" w:rsidR="0077411B" w:rsidRDefault="0077411B" w:rsidP="00D0717B">
      <w:r>
        <w:separator/>
      </w:r>
    </w:p>
  </w:footnote>
  <w:footnote w:type="continuationSeparator" w:id="0">
    <w:p w14:paraId="49BC3544" w14:textId="77777777" w:rsidR="0077411B" w:rsidRDefault="0077411B" w:rsidP="00D0717B">
      <w:r>
        <w:continuationSeparator/>
      </w:r>
    </w:p>
  </w:footnote>
  <w:footnote w:id="1">
    <w:p w14:paraId="6FF0DFB1" w14:textId="77777777" w:rsidR="00D0717B" w:rsidRDefault="00D0717B" w:rsidP="00D0717B">
      <w:pPr>
        <w:pStyle w:val="a5"/>
      </w:pPr>
      <w:r>
        <w:rPr>
          <w:rStyle w:val="a6"/>
        </w:rPr>
        <w:footnoteRef/>
      </w:r>
      <w:r>
        <w:rPr>
          <w:rFonts w:hint="eastAsia"/>
        </w:rPr>
        <w:t>指在法学一级学科之下设立的人权法学专业（二级学科）。</w:t>
      </w:r>
    </w:p>
  </w:footnote>
  <w:footnote w:id="2">
    <w:p w14:paraId="06C27653" w14:textId="77777777" w:rsidR="00D0717B" w:rsidRDefault="00D0717B" w:rsidP="00D0717B">
      <w:pPr>
        <w:pStyle w:val="a5"/>
      </w:pPr>
      <w:r>
        <w:rPr>
          <w:rStyle w:val="a6"/>
        </w:rPr>
        <w:footnoteRef/>
      </w:r>
      <w:r>
        <w:rPr>
          <w:rFonts w:hint="eastAsia"/>
        </w:rPr>
        <w:t>指在现有法学二级学科</w:t>
      </w:r>
      <w:r>
        <w:rPr>
          <w:rFonts w:hint="eastAsia"/>
        </w:rPr>
        <w:t>/</w:t>
      </w:r>
      <w:r>
        <w:rPr>
          <w:rFonts w:hint="eastAsia"/>
        </w:rPr>
        <w:t>专业之下设立的以“（国际）人权法”为名，或者名称中含有“人权”二字，或者以（国际）人权法为实际内容的研究方向。</w:t>
      </w:r>
    </w:p>
  </w:footnote>
  <w:footnote w:id="3">
    <w:p w14:paraId="6D420CB7" w14:textId="77777777" w:rsidR="00D0717B" w:rsidRDefault="00D0717B" w:rsidP="00D0717B">
      <w:pPr>
        <w:pStyle w:val="a5"/>
      </w:pPr>
      <w:r>
        <w:rPr>
          <w:rStyle w:val="a6"/>
        </w:rPr>
        <w:footnoteRef/>
      </w:r>
      <w:r>
        <w:rPr>
          <w:rFonts w:hint="eastAsia"/>
        </w:rPr>
        <w:t>指人权法学专业和人权法研究方向之外的其他人权（法）硕士项目。</w:t>
      </w:r>
    </w:p>
  </w:footnote>
  <w:footnote w:id="4">
    <w:p w14:paraId="19EEBC06" w14:textId="77777777" w:rsidR="00D0717B" w:rsidRDefault="00D0717B" w:rsidP="00D0717B">
      <w:pPr>
        <w:pStyle w:val="a5"/>
      </w:pPr>
      <w:r>
        <w:rPr>
          <w:rStyle w:val="a6"/>
        </w:rPr>
        <w:footnoteRef/>
      </w:r>
      <w:r>
        <w:rPr>
          <w:rFonts w:hint="eastAsia"/>
        </w:rPr>
        <w:t>指名称中含有“（国际）人权法”措辞或者以（国际）人权法为实际内容的课程。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B7560"/>
    <w:multiLevelType w:val="hybridMultilevel"/>
    <w:tmpl w:val="63F4187E"/>
    <w:lvl w:ilvl="0" w:tplc="C86C8E4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42C96BF9"/>
    <w:multiLevelType w:val="hybridMultilevel"/>
    <w:tmpl w:val="4F84D72E"/>
    <w:lvl w:ilvl="0" w:tplc="C030908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7CFA453D"/>
    <w:multiLevelType w:val="hybridMultilevel"/>
    <w:tmpl w:val="8C3C59BC"/>
    <w:lvl w:ilvl="0" w:tplc="1C0A1CA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5"/>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A5"/>
    <w:rsid w:val="002E0B62"/>
    <w:rsid w:val="005E3FA5"/>
    <w:rsid w:val="00736984"/>
    <w:rsid w:val="0077411B"/>
    <w:rsid w:val="00AE45A3"/>
    <w:rsid w:val="00BE7B0B"/>
    <w:rsid w:val="00D0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8C0AF"/>
  <w14:defaultImageDpi w14:val="300"/>
  <w15:docId w15:val="{3C68C1DA-1561-4CBA-802A-F365BF28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FA5"/>
    <w:pPr>
      <w:widowControl w:val="0"/>
      <w:jc w:val="both"/>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3FA5"/>
    <w:rPr>
      <w:color w:val="0000FF"/>
      <w:u w:val="single"/>
    </w:rPr>
  </w:style>
  <w:style w:type="paragraph" w:styleId="a4">
    <w:name w:val="Date"/>
    <w:basedOn w:val="a"/>
    <w:next w:val="a"/>
    <w:link w:val="Char"/>
    <w:uiPriority w:val="99"/>
    <w:unhideWhenUsed/>
    <w:rsid w:val="005E3FA5"/>
  </w:style>
  <w:style w:type="character" w:customStyle="1" w:styleId="Char">
    <w:name w:val="日期 Char"/>
    <w:basedOn w:val="a0"/>
    <w:link w:val="a4"/>
    <w:uiPriority w:val="99"/>
    <w:rsid w:val="005E3FA5"/>
    <w:rPr>
      <w:rFonts w:ascii="Cambria" w:eastAsia="宋体" w:hAnsi="Cambria" w:cs="Times New Roman"/>
    </w:rPr>
  </w:style>
  <w:style w:type="paragraph" w:styleId="a5">
    <w:name w:val="footnote text"/>
    <w:basedOn w:val="a"/>
    <w:link w:val="Char0"/>
    <w:uiPriority w:val="99"/>
    <w:unhideWhenUsed/>
    <w:rsid w:val="00D0717B"/>
    <w:pPr>
      <w:snapToGrid w:val="0"/>
      <w:jc w:val="left"/>
    </w:pPr>
    <w:rPr>
      <w:sz w:val="18"/>
      <w:szCs w:val="18"/>
    </w:rPr>
  </w:style>
  <w:style w:type="character" w:customStyle="1" w:styleId="Char0">
    <w:name w:val="脚注文本 Char"/>
    <w:basedOn w:val="a0"/>
    <w:link w:val="a5"/>
    <w:uiPriority w:val="99"/>
    <w:rsid w:val="00D0717B"/>
    <w:rPr>
      <w:rFonts w:ascii="Cambria" w:eastAsia="宋体" w:hAnsi="Cambria" w:cs="Times New Roman"/>
      <w:sz w:val="18"/>
      <w:szCs w:val="18"/>
    </w:rPr>
  </w:style>
  <w:style w:type="character" w:styleId="a6">
    <w:name w:val="footnote reference"/>
    <w:uiPriority w:val="99"/>
    <w:unhideWhenUsed/>
    <w:rsid w:val="00D0717B"/>
    <w:rPr>
      <w:vertAlign w:val="superscript"/>
    </w:rPr>
  </w:style>
  <w:style w:type="paragraph" w:styleId="a7">
    <w:name w:val="List Paragraph"/>
    <w:basedOn w:val="a"/>
    <w:uiPriority w:val="34"/>
    <w:qFormat/>
    <w:rsid w:val="00D0717B"/>
    <w:pPr>
      <w:ind w:firstLine="420"/>
    </w:pPr>
  </w:style>
  <w:style w:type="paragraph" w:styleId="a8">
    <w:name w:val="header"/>
    <w:basedOn w:val="a"/>
    <w:link w:val="Char1"/>
    <w:uiPriority w:val="99"/>
    <w:unhideWhenUsed/>
    <w:rsid w:val="0073698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736984"/>
    <w:rPr>
      <w:rFonts w:ascii="Cambria" w:eastAsia="宋体" w:hAnsi="Cambria" w:cs="Times New Roman"/>
      <w:sz w:val="18"/>
      <w:szCs w:val="18"/>
    </w:rPr>
  </w:style>
  <w:style w:type="paragraph" w:styleId="a9">
    <w:name w:val="footer"/>
    <w:basedOn w:val="a"/>
    <w:link w:val="Char2"/>
    <w:uiPriority w:val="99"/>
    <w:unhideWhenUsed/>
    <w:rsid w:val="00736984"/>
    <w:pPr>
      <w:tabs>
        <w:tab w:val="center" w:pos="4153"/>
        <w:tab w:val="right" w:pos="8306"/>
      </w:tabs>
      <w:snapToGrid w:val="0"/>
      <w:jc w:val="left"/>
    </w:pPr>
    <w:rPr>
      <w:sz w:val="18"/>
      <w:szCs w:val="18"/>
    </w:rPr>
  </w:style>
  <w:style w:type="character" w:customStyle="1" w:styleId="Char2">
    <w:name w:val="页脚 Char"/>
    <w:basedOn w:val="a0"/>
    <w:link w:val="a9"/>
    <w:uiPriority w:val="99"/>
    <w:rsid w:val="00736984"/>
    <w:rPr>
      <w:rFonts w:ascii="Cambria" w:eastAsia="宋体"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WENZHAN BAN</dc:creator>
  <cp:keywords/>
  <dc:description/>
  <cp:lastModifiedBy>chao jing</cp:lastModifiedBy>
  <cp:revision>3</cp:revision>
  <dcterms:created xsi:type="dcterms:W3CDTF">2015-06-11T06:55:00Z</dcterms:created>
  <dcterms:modified xsi:type="dcterms:W3CDTF">2015-06-11T07:01:00Z</dcterms:modified>
</cp:coreProperties>
</file>